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DE" w:rsidRPr="00C97D0D" w:rsidRDefault="00042075" w:rsidP="00042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D0D">
        <w:rPr>
          <w:rFonts w:ascii="Times New Roman" w:hAnsi="Times New Roman" w:cs="Times New Roman"/>
          <w:b/>
          <w:sz w:val="24"/>
          <w:szCs w:val="24"/>
        </w:rPr>
        <w:t>Внеурочное занятие «Наглядная геометрия»</w:t>
      </w:r>
    </w:p>
    <w:p w:rsidR="00042075" w:rsidRDefault="00042075" w:rsidP="009167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328">
        <w:rPr>
          <w:rFonts w:ascii="Times New Roman" w:hAnsi="Times New Roman" w:cs="Times New Roman"/>
          <w:b/>
          <w:sz w:val="24"/>
          <w:szCs w:val="24"/>
        </w:rPr>
        <w:t>Тема:</w:t>
      </w:r>
      <w:r w:rsidRPr="0004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Многогранники.</w:t>
      </w:r>
    </w:p>
    <w:p w:rsidR="00042075" w:rsidRDefault="00042075" w:rsidP="009167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32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многогранником;</w:t>
      </w:r>
    </w:p>
    <w:p w:rsidR="00042075" w:rsidRDefault="00042075" w:rsidP="009167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32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-  ввести новое понятие для учащихся «многогранник»;</w:t>
      </w:r>
    </w:p>
    <w:p w:rsidR="00042075" w:rsidRDefault="00042075" w:rsidP="009167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познакомить учащихся с гранями, ребрами и вершинами многогранника;</w:t>
      </w:r>
    </w:p>
    <w:p w:rsidR="00042075" w:rsidRDefault="00042075" w:rsidP="009167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328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карточки для работы по теме, цветные карандаши, развертка куба.</w:t>
      </w:r>
    </w:p>
    <w:p w:rsidR="00042075" w:rsidRDefault="00042075" w:rsidP="009167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26"/>
        <w:gridCol w:w="1134"/>
        <w:gridCol w:w="1843"/>
        <w:gridCol w:w="3254"/>
        <w:gridCol w:w="6"/>
        <w:gridCol w:w="2552"/>
        <w:gridCol w:w="1580"/>
      </w:tblGrid>
      <w:tr w:rsidR="00BF260D" w:rsidTr="00837A1D">
        <w:tc>
          <w:tcPr>
            <w:tcW w:w="426" w:type="dxa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F260D" w:rsidRDefault="00BF260D" w:rsidP="0091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843" w:type="dxa"/>
          </w:tcPr>
          <w:p w:rsidR="00BF260D" w:rsidRPr="00805DB1" w:rsidRDefault="00BF260D" w:rsidP="00BF260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1">
              <w:rPr>
                <w:rFonts w:ascii="Times New Roman" w:hAnsi="Times New Roman"/>
                <w:sz w:val="24"/>
                <w:szCs w:val="24"/>
              </w:rPr>
              <w:t>Задача, которая должна быть</w:t>
            </w:r>
          </w:p>
          <w:p w:rsidR="00BF260D" w:rsidRDefault="00BF260D" w:rsidP="00BF260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5DB1"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 w:rsidRPr="00805DB1">
              <w:rPr>
                <w:rFonts w:ascii="Times New Roman" w:hAnsi="Times New Roman"/>
                <w:sz w:val="24"/>
                <w:szCs w:val="24"/>
              </w:rPr>
              <w:t xml:space="preserve"> (в ра</w:t>
            </w:r>
            <w:r w:rsidRPr="00805DB1">
              <w:rPr>
                <w:rFonts w:ascii="Times New Roman" w:hAnsi="Times New Roman"/>
                <w:sz w:val="24"/>
                <w:szCs w:val="24"/>
              </w:rPr>
              <w:t>м</w:t>
            </w:r>
            <w:r w:rsidRPr="00805DB1">
              <w:rPr>
                <w:rFonts w:ascii="Times New Roman" w:hAnsi="Times New Roman"/>
                <w:sz w:val="24"/>
                <w:szCs w:val="24"/>
              </w:rPr>
              <w:t>ках достижения планируемых результатов урока)</w:t>
            </w:r>
          </w:p>
        </w:tc>
        <w:tc>
          <w:tcPr>
            <w:tcW w:w="3260" w:type="dxa"/>
            <w:gridSpan w:val="2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  <w:p w:rsidR="00786492" w:rsidRDefault="00786492" w:rsidP="007864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0" w:type="dxa"/>
          </w:tcPr>
          <w:p w:rsidR="005F3C3F" w:rsidRPr="005F3C3F" w:rsidRDefault="005F3C3F" w:rsidP="005F3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C3F">
              <w:rPr>
                <w:rFonts w:ascii="Times New Roman" w:hAnsi="Times New Roman"/>
                <w:sz w:val="24"/>
                <w:szCs w:val="24"/>
              </w:rPr>
              <w:t>Планиру</w:t>
            </w:r>
            <w:r w:rsidRPr="005F3C3F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C3F">
              <w:rPr>
                <w:rFonts w:ascii="Times New Roman" w:hAnsi="Times New Roman"/>
                <w:sz w:val="24"/>
                <w:szCs w:val="24"/>
              </w:rPr>
              <w:t>мые резул</w:t>
            </w:r>
            <w:r w:rsidRPr="005F3C3F">
              <w:rPr>
                <w:rFonts w:ascii="Times New Roman" w:hAnsi="Times New Roman"/>
                <w:sz w:val="24"/>
                <w:szCs w:val="24"/>
              </w:rPr>
              <w:t>ь</w:t>
            </w:r>
            <w:r w:rsidRPr="005F3C3F">
              <w:rPr>
                <w:rFonts w:ascii="Times New Roman" w:hAnsi="Times New Roman"/>
                <w:sz w:val="24"/>
                <w:szCs w:val="24"/>
              </w:rPr>
              <w:t>таты</w:t>
            </w:r>
          </w:p>
          <w:p w:rsidR="00BF260D" w:rsidRDefault="00BF260D" w:rsidP="005F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85F5E" w:rsidTr="0034273D">
        <w:tc>
          <w:tcPr>
            <w:tcW w:w="426" w:type="dxa"/>
          </w:tcPr>
          <w:p w:rsidR="00485F5E" w:rsidRDefault="00485F5E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85F5E" w:rsidRPr="00485F5E" w:rsidRDefault="00485F5E" w:rsidP="00485F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485F5E">
              <w:rPr>
                <w:rFonts w:ascii="Times New Roman" w:hAnsi="Times New Roman" w:cs="Times New Roman"/>
                <w:bCs/>
              </w:rPr>
              <w:t>I. Мотивация (самоопр</w:t>
            </w:r>
            <w:r w:rsidRPr="00485F5E">
              <w:rPr>
                <w:rFonts w:ascii="Times New Roman" w:hAnsi="Times New Roman" w:cs="Times New Roman"/>
                <w:bCs/>
              </w:rPr>
              <w:t>е</w:t>
            </w:r>
            <w:r w:rsidRPr="00485F5E">
              <w:rPr>
                <w:rFonts w:ascii="Times New Roman" w:hAnsi="Times New Roman" w:cs="Times New Roman"/>
                <w:bCs/>
              </w:rPr>
              <w:t>деление) к учебной де</w:t>
            </w:r>
            <w:r w:rsidRPr="00485F5E">
              <w:rPr>
                <w:rFonts w:ascii="Times New Roman" w:hAnsi="Times New Roman" w:cs="Times New Roman"/>
                <w:bCs/>
              </w:rPr>
              <w:t>я</w:t>
            </w:r>
            <w:r w:rsidRPr="00485F5E">
              <w:rPr>
                <w:rFonts w:ascii="Times New Roman" w:hAnsi="Times New Roman" w:cs="Times New Roman"/>
                <w:bCs/>
              </w:rPr>
              <w:t>тельности.</w:t>
            </w:r>
          </w:p>
        </w:tc>
        <w:tc>
          <w:tcPr>
            <w:tcW w:w="5812" w:type="dxa"/>
            <w:gridSpan w:val="3"/>
          </w:tcPr>
          <w:p w:rsidR="00485F5E" w:rsidRDefault="00485F5E" w:rsidP="00485F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добрым утром! начат день. </w:t>
            </w:r>
          </w:p>
          <w:p w:rsidR="00D34046" w:rsidRDefault="00485F5E" w:rsidP="00042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Первым делом гоним лень. На уроке не зевать, </w:t>
            </w:r>
          </w:p>
          <w:p w:rsidR="00485F5E" w:rsidRDefault="00485F5E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 рабо</w:t>
            </w:r>
            <w:r w:rsidR="00D34046">
              <w:rPr>
                <w:rFonts w:ascii="Times New Roman" w:hAnsi="Times New Roman" w:cs="Times New Roman"/>
              </w:rPr>
              <w:t>тать, рассуждать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580" w:type="dxa"/>
          </w:tcPr>
          <w:p w:rsidR="00485F5E" w:rsidRPr="005F3C3F" w:rsidRDefault="0098694B" w:rsidP="005F3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изучаемому предмету,</w:t>
            </w:r>
          </w:p>
        </w:tc>
      </w:tr>
      <w:tr w:rsidR="001B37E7" w:rsidTr="00837A1D">
        <w:trPr>
          <w:trHeight w:val="315"/>
        </w:trPr>
        <w:tc>
          <w:tcPr>
            <w:tcW w:w="426" w:type="dxa"/>
            <w:vMerge w:val="restart"/>
          </w:tcPr>
          <w:p w:rsidR="001B37E7" w:rsidRDefault="001B37E7" w:rsidP="0049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B37E7" w:rsidRDefault="001B37E7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B37E7" w:rsidRDefault="001B37E7" w:rsidP="0049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лизация </w:t>
            </w:r>
          </w:p>
          <w:p w:rsidR="001B37E7" w:rsidRDefault="001B37E7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1B37E7" w:rsidRDefault="001B37E7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B37E7" w:rsidRDefault="001B3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териала.</w:t>
            </w:r>
          </w:p>
          <w:p w:rsidR="001B37E7" w:rsidRDefault="001B37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7E7" w:rsidRDefault="001B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BF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nil"/>
            </w:tcBorders>
          </w:tcPr>
          <w:p w:rsidR="00325E34" w:rsidRDefault="00325E34" w:rsidP="00325E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51E2B">
              <w:rPr>
                <w:rFonts w:ascii="Times New Roman" w:hAnsi="Times New Roman" w:cs="Times New Roman"/>
                <w:sz w:val="24"/>
                <w:szCs w:val="24"/>
              </w:rPr>
              <w:t>обуждает учащихся к принятию темы, цели, уче</w:t>
            </w:r>
            <w:r w:rsidRPr="00E51E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1E2B">
              <w:rPr>
                <w:rFonts w:ascii="Times New Roman" w:hAnsi="Times New Roman" w:cs="Times New Roman"/>
                <w:sz w:val="24"/>
                <w:szCs w:val="24"/>
              </w:rPr>
              <w:t>ных задач урока</w:t>
            </w:r>
          </w:p>
          <w:p w:rsidR="00E301E9" w:rsidRDefault="00E301E9" w:rsidP="00E301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325E34" w:rsidRDefault="00325E34" w:rsidP="00063E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7E7" w:rsidRDefault="001B37E7" w:rsidP="0006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0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карточкам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1B37E7" w:rsidRDefault="001B37E7" w:rsidP="001B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</w:tcPr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44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ничество с учителем и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оформляют свои мысли в устной форме;</w:t>
            </w: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вступают в диалог;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мениваются мнениями;</w:t>
            </w: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могут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в коллективе;</w:t>
            </w: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значение знаний для человека и принимают его;</w:t>
            </w: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изучаемому предмету, понимают его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3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лиз, синтез, сравнение, моделиров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моделей;</w:t>
            </w: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во;</w:t>
            </w: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E7" w:rsidRDefault="001B37E7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03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троль,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ку, волевую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нений;</w:t>
            </w:r>
          </w:p>
          <w:p w:rsidR="0052138F" w:rsidRDefault="0052138F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8F" w:rsidRDefault="0052138F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3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ставленные учителем вопросы,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рации:</w:t>
            </w:r>
          </w:p>
        </w:tc>
      </w:tr>
      <w:tr w:rsidR="00492913" w:rsidTr="00837A1D">
        <w:trPr>
          <w:trHeight w:val="6855"/>
        </w:trPr>
        <w:tc>
          <w:tcPr>
            <w:tcW w:w="426" w:type="dxa"/>
            <w:vMerge/>
          </w:tcPr>
          <w:p w:rsidR="00492913" w:rsidRDefault="00492913" w:rsidP="0049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2913" w:rsidRDefault="00492913" w:rsidP="0049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913" w:rsidRDefault="00492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соединить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предметы или их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 геометрическими 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 той же формы.</w:t>
            </w:r>
          </w:p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Предлагает обвести номера фигур, имеющих форму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линдра.</w:t>
            </w:r>
          </w:p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Предлагает провести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от фигуры к её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Предлагает провести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от названия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фигуры к предмету, имеющего такую форму.</w:t>
            </w:r>
          </w:p>
          <w:p w:rsidR="00492913" w:rsidRDefault="00492913" w:rsidP="003D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Предлагает распределить все фигуры на две группы так, чтобы все фигуры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ждой группе имели сходство.</w:t>
            </w:r>
          </w:p>
          <w:p w:rsidR="00492913" w:rsidRDefault="00492913" w:rsidP="003D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названия фигур в этих группах.</w:t>
            </w:r>
          </w:p>
        </w:tc>
        <w:tc>
          <w:tcPr>
            <w:tcW w:w="2552" w:type="dxa"/>
            <w:tcBorders>
              <w:top w:val="nil"/>
            </w:tcBorders>
          </w:tcPr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соединяют линиями предметы или их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 геометрическими фигурами той же формы.</w:t>
            </w:r>
          </w:p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обводят номера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гур, имеющих форму цилиндра.</w:t>
            </w:r>
          </w:p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проводят линию от фигуры к её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492913" w:rsidRDefault="00492913" w:rsidP="009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проводят линию от названия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фигуры к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мету, имеющего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форму;</w:t>
            </w:r>
          </w:p>
          <w:p w:rsidR="00492913" w:rsidRDefault="00492913" w:rsidP="004F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распределяют все фигуры на две группы так, чтобы все фигуры в каждой группе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сходство;</w:t>
            </w:r>
          </w:p>
          <w:p w:rsidR="00492913" w:rsidRDefault="00492913" w:rsidP="004F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названия фигур в этих группах.</w:t>
            </w:r>
          </w:p>
        </w:tc>
        <w:tc>
          <w:tcPr>
            <w:tcW w:w="1580" w:type="dxa"/>
            <w:vMerge/>
          </w:tcPr>
          <w:p w:rsidR="00492913" w:rsidRDefault="00492913" w:rsidP="0076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D" w:rsidTr="00837A1D">
        <w:tc>
          <w:tcPr>
            <w:tcW w:w="426" w:type="dxa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лагание</w:t>
            </w:r>
            <w:proofErr w:type="spellEnd"/>
          </w:p>
        </w:tc>
        <w:tc>
          <w:tcPr>
            <w:tcW w:w="1843" w:type="dxa"/>
          </w:tcPr>
          <w:p w:rsidR="00BF260D" w:rsidRDefault="00D01DFC" w:rsidP="00D01DFC">
            <w:pPr>
              <w:rPr>
                <w:rFonts w:ascii="Times New Roman" w:hAnsi="Times New Roman"/>
                <w:sz w:val="24"/>
                <w:szCs w:val="24"/>
              </w:rPr>
            </w:pPr>
            <w:r w:rsidRPr="007923FB">
              <w:rPr>
                <w:rFonts w:ascii="Times New Roman" w:hAnsi="Times New Roman"/>
                <w:sz w:val="24"/>
                <w:szCs w:val="24"/>
              </w:rPr>
              <w:t>Повторение и рефлексия зн</w:t>
            </w:r>
            <w:r w:rsidRPr="007923FB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3FB">
              <w:rPr>
                <w:rFonts w:ascii="Times New Roman" w:hAnsi="Times New Roman"/>
                <w:sz w:val="24"/>
                <w:szCs w:val="24"/>
              </w:rPr>
              <w:t>ний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фигуры»</w:t>
            </w:r>
          </w:p>
          <w:p w:rsidR="00FD1679" w:rsidRDefault="00FD1679" w:rsidP="00D0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eastAsia="Times New Roman" w:hAnsi="Times New Roman"/>
                <w:lang w:eastAsia="ru-RU"/>
              </w:rPr>
              <w:t>Четко формул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руется цель з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нятия</w:t>
            </w:r>
          </w:p>
        </w:tc>
        <w:tc>
          <w:tcPr>
            <w:tcW w:w="3260" w:type="dxa"/>
            <w:gridSpan w:val="2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260D" w:rsidRDefault="00BF260D" w:rsidP="004F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тему и цель урока</w:t>
            </w:r>
          </w:p>
        </w:tc>
        <w:tc>
          <w:tcPr>
            <w:tcW w:w="1580" w:type="dxa"/>
            <w:vMerge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D" w:rsidTr="00837A1D">
        <w:tc>
          <w:tcPr>
            <w:tcW w:w="426" w:type="dxa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06">
              <w:rPr>
                <w:rFonts w:ascii="Times New Roman" w:hAnsi="Times New Roman" w:cs="Times New Roman"/>
                <w:i/>
                <w:sz w:val="24"/>
                <w:szCs w:val="24"/>
              </w:rPr>
              <w:t>Подг</w:t>
            </w:r>
            <w:r w:rsidRPr="00CD0A0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D0A06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  <w:r w:rsidRPr="00CD0A0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D0A06">
              <w:rPr>
                <w:rFonts w:ascii="Times New Roman" w:hAnsi="Times New Roman" w:cs="Times New Roman"/>
                <w:i/>
                <w:sz w:val="24"/>
                <w:szCs w:val="24"/>
              </w:rPr>
              <w:t>тельная работа</w:t>
            </w:r>
          </w:p>
        </w:tc>
        <w:tc>
          <w:tcPr>
            <w:tcW w:w="1843" w:type="dxa"/>
          </w:tcPr>
          <w:p w:rsidR="00BF260D" w:rsidRDefault="00D01DFC" w:rsidP="00D0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наглядного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товиться к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крытию </w:t>
            </w:r>
            <w:r w:rsidRPr="00CD0A06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BF260D" w:rsidRDefault="00BF260D" w:rsidP="004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соединить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так, чтобы получить два квадрата.</w:t>
            </w:r>
          </w:p>
          <w:p w:rsidR="00BF260D" w:rsidRDefault="00BF260D" w:rsidP="004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Обозначить вершины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ратов буквами.</w:t>
            </w:r>
          </w:p>
          <w:p w:rsidR="00BF260D" w:rsidRDefault="00BF260D" w:rsidP="004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рисунке изображены две пространственные фигуры.</w:t>
            </w:r>
          </w:p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рядом с каждой фигурой записать название одного предмета, который имеет такую же форму.</w:t>
            </w:r>
          </w:p>
          <w:p w:rsidR="00BF260D" w:rsidRDefault="00BF260D" w:rsidP="004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фигуры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 квадрат?</w:t>
            </w:r>
          </w:p>
          <w:p w:rsidR="00BF260D" w:rsidRDefault="00BF260D" w:rsidP="004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таких квадратов лежит в основе куба?</w:t>
            </w:r>
          </w:p>
        </w:tc>
        <w:tc>
          <w:tcPr>
            <w:tcW w:w="2552" w:type="dxa"/>
          </w:tcPr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соединяют точки так, чтобы получить два квадрата.</w:t>
            </w:r>
          </w:p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вершины квадратов буквами.</w:t>
            </w:r>
          </w:p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записывают 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одного предмета, который имеет такую же форму.</w:t>
            </w:r>
          </w:p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A6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580" w:type="dxa"/>
            <w:vMerge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D" w:rsidTr="00837A1D">
        <w:tc>
          <w:tcPr>
            <w:tcW w:w="426" w:type="dxa"/>
          </w:tcPr>
          <w:p w:rsidR="00BF260D" w:rsidRDefault="00AF0B4C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06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Pr="00CD0A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0A06">
              <w:rPr>
                <w:rFonts w:ascii="Times New Roman" w:hAnsi="Times New Roman" w:cs="Times New Roman"/>
                <w:sz w:val="24"/>
                <w:szCs w:val="24"/>
              </w:rPr>
              <w:t>тие н</w:t>
            </w:r>
            <w:r w:rsidRPr="00CD0A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0A06">
              <w:rPr>
                <w:rFonts w:ascii="Times New Roman" w:hAnsi="Times New Roman" w:cs="Times New Roman"/>
                <w:sz w:val="24"/>
                <w:szCs w:val="24"/>
              </w:rPr>
              <w:t>вого знания</w:t>
            </w:r>
          </w:p>
        </w:tc>
        <w:tc>
          <w:tcPr>
            <w:tcW w:w="1843" w:type="dxa"/>
          </w:tcPr>
          <w:p w:rsidR="00BF260D" w:rsidRDefault="003E6EC8" w:rsidP="003E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ешение пр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блемы, которое осуществляется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br/>
              <w:t>самими об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t>чающимися в ходе дискуссии, обсуждения,</w:t>
            </w:r>
            <w:r w:rsidRPr="00624C68">
              <w:rPr>
                <w:rFonts w:ascii="Times New Roman" w:eastAsia="Times New Roman" w:hAnsi="Times New Roman"/>
                <w:lang w:eastAsia="ru-RU"/>
              </w:rPr>
              <w:br/>
              <w:t>диалога</w:t>
            </w:r>
          </w:p>
        </w:tc>
        <w:tc>
          <w:tcPr>
            <w:tcW w:w="3260" w:type="dxa"/>
            <w:gridSpan w:val="2"/>
          </w:tcPr>
          <w:p w:rsidR="00962C66" w:rsidRDefault="00962C66" w:rsidP="00CD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Предлагает определить</w:t>
            </w:r>
            <w:r w:rsidRPr="00355D7E">
              <w:rPr>
                <w:rFonts w:ascii="Times New Roman" w:hAnsi="Times New Roman" w:cs="Times New Roman"/>
              </w:rPr>
              <w:t>, что с</w:t>
            </w:r>
            <w:r w:rsidRPr="00355D7E">
              <w:rPr>
                <w:rFonts w:ascii="Times New Roman" w:hAnsi="Times New Roman" w:cs="Times New Roman"/>
              </w:rPr>
              <w:t>е</w:t>
            </w:r>
            <w:r w:rsidRPr="00355D7E">
              <w:rPr>
                <w:rFonts w:ascii="Times New Roman" w:hAnsi="Times New Roman" w:cs="Times New Roman"/>
              </w:rPr>
              <w:t xml:space="preserve">годня будет главным на уроке, какова </w:t>
            </w:r>
            <w:r w:rsidRPr="008011B3">
              <w:rPr>
                <w:rFonts w:ascii="Times New Roman" w:hAnsi="Times New Roman" w:cs="Times New Roman"/>
                <w:i/>
              </w:rPr>
              <w:t>основная задача урока</w:t>
            </w:r>
            <w:r w:rsidRPr="00355D7E">
              <w:rPr>
                <w:rFonts w:ascii="Times New Roman" w:hAnsi="Times New Roman" w:cs="Times New Roman"/>
              </w:rPr>
              <w:t>, если тема урока звучит так: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F0B4C" w:rsidRDefault="00AF0B4C" w:rsidP="00962C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Pr="006F39FF" w:rsidRDefault="00962C66" w:rsidP="00962C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7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516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сегодняшнего урока. </w:t>
            </w:r>
            <w:r w:rsidRPr="00437E7B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Pr="00437E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E7B">
              <w:rPr>
                <w:rFonts w:ascii="Times New Roman" w:hAnsi="Times New Roman" w:cs="Times New Roman"/>
                <w:sz w:val="24"/>
                <w:szCs w:val="24"/>
              </w:rPr>
              <w:t>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его и задать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 xml:space="preserve">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если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 xml:space="preserve"> что-то неп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 xml:space="preserve">нятно. </w:t>
            </w:r>
          </w:p>
          <w:p w:rsidR="00962C66" w:rsidRPr="006F39FF" w:rsidRDefault="00962C66" w:rsidP="00962C66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</w:t>
            </w:r>
            <w:r w:rsidR="00837A1D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  <w:p w:rsidR="00962C66" w:rsidRDefault="00962C66" w:rsidP="00962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6F39FF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 свои знания о</w:t>
            </w:r>
            <w:r w:rsidR="00837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геометрических фигурах, которые уже знали, оцен</w:t>
            </w:r>
            <w:r w:rsidR="00837A1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37A1D">
              <w:rPr>
                <w:rFonts w:ascii="Times New Roman" w:hAnsi="Times New Roman" w:cs="Times New Roman"/>
                <w:i/>
                <w:sz w:val="24"/>
                <w:szCs w:val="24"/>
              </w:rPr>
              <w:t>ваем уровень достижений.</w:t>
            </w:r>
          </w:p>
          <w:p w:rsidR="00837A1D" w:rsidRDefault="00837A1D" w:rsidP="0096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>2. Узнаем, что такое мног</w:t>
            </w: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>гранник, что такое грани, ребра, вершины многогра</w:t>
            </w: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>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A1D" w:rsidRDefault="00837A1D" w:rsidP="00962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>3. Будем учиться определять многогранники и выделять их среди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ских фигур.</w:t>
            </w:r>
          </w:p>
          <w:p w:rsidR="00837A1D" w:rsidRDefault="00837A1D" w:rsidP="0096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Узнаем, по каким призн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 определять</w:t>
            </w: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многогра</w:t>
            </w: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37A1D">
              <w:rPr>
                <w:rFonts w:ascii="Times New Roman" w:hAnsi="Times New Roman" w:cs="Times New Roman"/>
                <w:i/>
                <w:sz w:val="24"/>
                <w:szCs w:val="24"/>
              </w:rPr>
              <w:t>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62C66" w:rsidRDefault="00962C66" w:rsidP="00CD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1D" w:rsidRDefault="00AF0B4C" w:rsidP="00CD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сформулир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проблему (с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наглядными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собиями).</w:t>
            </w:r>
          </w:p>
          <w:p w:rsidR="00AF0B4C" w:rsidRDefault="00AF0B4C" w:rsidP="00CD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CD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раниченные только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поверхностями, называют многогранниками, а сами плоские поверхности  - </w:t>
            </w:r>
            <w:r w:rsidRPr="005E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r w:rsidRPr="005E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5E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нями.</w:t>
            </w:r>
          </w:p>
          <w:p w:rsidR="00BF260D" w:rsidRDefault="00BF260D" w:rsidP="005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Предлагает догадаться, на какие две группы можно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бить рисунки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фигур.</w:t>
            </w:r>
          </w:p>
          <w:p w:rsidR="00BF260D" w:rsidRDefault="00BF260D" w:rsidP="005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Предлагает обвести 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одной группы красной линией, а другой группы – зелёной линией.</w:t>
            </w:r>
          </w:p>
          <w:p w:rsidR="00BF260D" w:rsidRDefault="00BF260D" w:rsidP="005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Границы плоских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(граней) в многогра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нике называют </w:t>
            </w:r>
            <w:r w:rsidRPr="005E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ребрами.</w:t>
            </w:r>
          </w:p>
        </w:tc>
        <w:tc>
          <w:tcPr>
            <w:tcW w:w="2552" w:type="dxa"/>
          </w:tcPr>
          <w:p w:rsidR="00AF0B4C" w:rsidRDefault="00AF0B4C" w:rsidP="00AF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Определяют</w:t>
            </w:r>
            <w:r w:rsidRPr="00355D7E">
              <w:rPr>
                <w:rFonts w:ascii="Times New Roman" w:hAnsi="Times New Roman" w:cs="Times New Roman"/>
              </w:rPr>
              <w:t>, что сег</w:t>
            </w:r>
            <w:r w:rsidRPr="00355D7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дня буде</w:t>
            </w:r>
            <w:r w:rsidRPr="00355D7E">
              <w:rPr>
                <w:rFonts w:ascii="Times New Roman" w:hAnsi="Times New Roman" w:cs="Times New Roman"/>
              </w:rPr>
              <w:t xml:space="preserve">т главным на уроке, какова </w:t>
            </w:r>
            <w:r w:rsidRPr="008011B3">
              <w:rPr>
                <w:rFonts w:ascii="Times New Roman" w:hAnsi="Times New Roman" w:cs="Times New Roman"/>
                <w:i/>
              </w:rPr>
              <w:t>основная задача урока</w:t>
            </w:r>
            <w:r w:rsidRPr="00355D7E">
              <w:rPr>
                <w:rFonts w:ascii="Times New Roman" w:hAnsi="Times New Roman" w:cs="Times New Roman"/>
              </w:rPr>
              <w:t>, если тема урока звучит так: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4C" w:rsidRPr="006F39FF" w:rsidRDefault="00AF0B4C" w:rsidP="00AF0B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Pr="00AF0B4C">
              <w:rPr>
                <w:rFonts w:ascii="Times New Roman" w:hAnsi="Times New Roman" w:cs="Times New Roman"/>
                <w:sz w:val="24"/>
                <w:szCs w:val="24"/>
              </w:rPr>
              <w:t>план занятия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задают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по плану, если</w:t>
            </w:r>
            <w:r w:rsidRPr="006F39FF">
              <w:rPr>
                <w:rFonts w:ascii="Times New Roman" w:hAnsi="Times New Roman" w:cs="Times New Roman"/>
                <w:sz w:val="24"/>
                <w:szCs w:val="24"/>
              </w:rPr>
              <w:t xml:space="preserve"> что-то непонятно. </w:t>
            </w:r>
          </w:p>
          <w:p w:rsidR="00AF0B4C" w:rsidRPr="006F39FF" w:rsidRDefault="00AF0B4C" w:rsidP="00AF0B4C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Стараются след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вать этому плану.</w:t>
            </w: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66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1D" w:rsidRDefault="00837A1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1D" w:rsidRDefault="00837A1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4C" w:rsidRDefault="00AF0B4C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формулируют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блему</w:t>
            </w:r>
          </w:p>
          <w:p w:rsidR="00AF0B4C" w:rsidRDefault="00AF0B4C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4C" w:rsidRDefault="00AF0B4C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4C" w:rsidRDefault="00AF0B4C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962C66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F260D">
              <w:rPr>
                <w:rFonts w:ascii="Times New Roman" w:hAnsi="Times New Roman" w:cs="Times New Roman"/>
                <w:sz w:val="24"/>
                <w:szCs w:val="24"/>
              </w:rPr>
              <w:t>итают правило.</w:t>
            </w:r>
          </w:p>
          <w:p w:rsidR="00BF260D" w:rsidRDefault="00BF260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71" w:rsidRDefault="00C37571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определяют,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две группы можно разбить рисунки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метрических фигур;</w:t>
            </w:r>
          </w:p>
          <w:p w:rsidR="00BF260D" w:rsidRDefault="00BF260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обводят фигуры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группы красной линией, а другой группы – зелёной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нией;</w:t>
            </w:r>
          </w:p>
          <w:p w:rsidR="00C37571" w:rsidRDefault="00C37571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BF260D" w:rsidRDefault="00BF260D" w:rsidP="0074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D" w:rsidTr="00837A1D">
        <w:tc>
          <w:tcPr>
            <w:tcW w:w="426" w:type="dxa"/>
          </w:tcPr>
          <w:p w:rsidR="00BF260D" w:rsidRDefault="00AF0B4C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F2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F260D" w:rsidRPr="00CD0A06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-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знаний</w:t>
            </w:r>
          </w:p>
        </w:tc>
        <w:tc>
          <w:tcPr>
            <w:tcW w:w="1843" w:type="dxa"/>
          </w:tcPr>
          <w:p w:rsidR="00BF260D" w:rsidRPr="00CD0A06" w:rsidRDefault="00D01DFC" w:rsidP="00D0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Проверить усвоение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 xml:space="preserve"> чувс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т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вен</w:t>
            </w:r>
            <w:r w:rsidR="003E6EC8">
              <w:rPr>
                <w:rFonts w:ascii="Times New Roman" w:eastAsia="Times New Roman" w:hAnsi="Times New Roman"/>
                <w:lang w:eastAsia="ru-RU"/>
              </w:rPr>
              <w:t>но переж</w:t>
            </w:r>
            <w:r w:rsidR="003E6EC8">
              <w:rPr>
                <w:rFonts w:ascii="Times New Roman" w:eastAsia="Times New Roman" w:hAnsi="Times New Roman"/>
                <w:lang w:eastAsia="ru-RU"/>
              </w:rPr>
              <w:t>и</w:t>
            </w:r>
            <w:r w:rsidR="003E6EC8">
              <w:rPr>
                <w:rFonts w:ascii="Times New Roman" w:eastAsia="Times New Roman" w:hAnsi="Times New Roman"/>
                <w:lang w:eastAsia="ru-RU"/>
              </w:rPr>
              <w:t>ваемого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 xml:space="preserve"> проце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с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с</w:t>
            </w:r>
            <w:r w:rsidR="003E6EC8">
              <w:rPr>
                <w:rFonts w:ascii="Times New Roman" w:eastAsia="Times New Roman" w:hAnsi="Times New Roman"/>
                <w:lang w:eastAsia="ru-RU"/>
              </w:rPr>
              <w:t>а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 xml:space="preserve"> осознания сво</w:t>
            </w:r>
            <w:r w:rsidR="003E6EC8">
              <w:rPr>
                <w:rFonts w:ascii="Times New Roman" w:eastAsia="Times New Roman" w:hAnsi="Times New Roman"/>
                <w:lang w:eastAsia="ru-RU"/>
              </w:rPr>
              <w:t xml:space="preserve">ей  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деятел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ь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ности</w:t>
            </w:r>
          </w:p>
        </w:tc>
        <w:tc>
          <w:tcPr>
            <w:tcW w:w="3260" w:type="dxa"/>
            <w:gridSpan w:val="2"/>
          </w:tcPr>
          <w:p w:rsidR="00BF260D" w:rsidRDefault="00BF260D" w:rsidP="0007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Предлагает обвести сплошной красной линией те </w:t>
            </w:r>
            <w:r w:rsidRPr="005E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многогранников,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вы можете видеть, а штриховой линией те ребра, которые мы не можем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деть.</w:t>
            </w:r>
          </w:p>
          <w:p w:rsidR="00BF260D" w:rsidRDefault="00BF260D" w:rsidP="0007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Коробка перевязана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точкой.</w:t>
            </w:r>
          </w:p>
          <w:p w:rsidR="00BF260D" w:rsidRDefault="00BF260D" w:rsidP="0007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Предлагает обвести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цветом ту часть ленто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которую мы не можем видеть на рисунке.</w:t>
            </w:r>
          </w:p>
        </w:tc>
        <w:tc>
          <w:tcPr>
            <w:tcW w:w="2552" w:type="dxa"/>
          </w:tcPr>
          <w:p w:rsidR="00BF260D" w:rsidRDefault="00BF260D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обводят сплошной красной линией те </w:t>
            </w:r>
            <w:r w:rsidRPr="005E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которые вы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видеть, а штр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ховой линией те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которые мы не можем видеть.</w:t>
            </w:r>
          </w:p>
          <w:p w:rsidR="00BF260D" w:rsidRDefault="00BF260D" w:rsidP="0007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07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обводят красным цветом ту часть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точки, которую мы не можем видеть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сунке.</w:t>
            </w:r>
          </w:p>
        </w:tc>
        <w:tc>
          <w:tcPr>
            <w:tcW w:w="1580" w:type="dxa"/>
            <w:vMerge w:val="restart"/>
            <w:tcBorders>
              <w:top w:val="nil"/>
            </w:tcBorders>
          </w:tcPr>
          <w:p w:rsidR="00BF260D" w:rsidRDefault="00BF260D" w:rsidP="00B8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0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руются в своей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знаний; </w:t>
            </w:r>
          </w:p>
          <w:p w:rsidR="00BF260D" w:rsidRDefault="00BF260D" w:rsidP="00B8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B8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3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мету;</w:t>
            </w:r>
          </w:p>
          <w:p w:rsidR="00BF260D" w:rsidRDefault="00BF260D" w:rsidP="00B8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B8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троль,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ку, волевую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нений;</w:t>
            </w:r>
          </w:p>
          <w:p w:rsidR="00BF260D" w:rsidRDefault="00BF260D" w:rsidP="00B8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D" w:rsidTr="00837A1D">
        <w:tc>
          <w:tcPr>
            <w:tcW w:w="426" w:type="dxa"/>
          </w:tcPr>
          <w:p w:rsidR="00BF260D" w:rsidRDefault="00AF0B4C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2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260D" w:rsidRPr="00CD0A06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1843" w:type="dxa"/>
          </w:tcPr>
          <w:p w:rsidR="00BF260D" w:rsidRPr="00CD0A06" w:rsidRDefault="00D01DFC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дание на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вторение 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гранниках (грани, ребра, вершины)</w:t>
            </w:r>
          </w:p>
        </w:tc>
        <w:tc>
          <w:tcPr>
            <w:tcW w:w="3260" w:type="dxa"/>
            <w:gridSpan w:val="2"/>
          </w:tcPr>
          <w:p w:rsidR="00BF260D" w:rsidRDefault="00BF260D" w:rsidP="00B7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изготовить один многогранник (на доске нарисован куб).</w:t>
            </w:r>
          </w:p>
          <w:p w:rsidR="00BF260D" w:rsidRDefault="00BF260D" w:rsidP="00B7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записать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рами:</w:t>
            </w:r>
          </w:p>
          <w:p w:rsidR="00BF260D" w:rsidRDefault="00BF260D" w:rsidP="00B7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ребер у этого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гранника, сколько граней, сколько вершин?</w:t>
            </w:r>
          </w:p>
        </w:tc>
        <w:tc>
          <w:tcPr>
            <w:tcW w:w="2552" w:type="dxa"/>
          </w:tcPr>
          <w:p w:rsidR="00BF260D" w:rsidRDefault="00BF260D" w:rsidP="0037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изготавливают 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гогранник</w:t>
            </w:r>
          </w:p>
          <w:p w:rsidR="00BF260D" w:rsidRDefault="00BF260D" w:rsidP="0037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37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записывают 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BF260D" w:rsidRDefault="00BF260D" w:rsidP="0037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ребер у этого многогранника (куба), сколько граней, сколько вершин?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BF260D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D" w:rsidTr="00837A1D">
        <w:tc>
          <w:tcPr>
            <w:tcW w:w="426" w:type="dxa"/>
          </w:tcPr>
          <w:p w:rsidR="00BF260D" w:rsidRDefault="00AF0B4C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2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260D" w:rsidRPr="00CD0A06" w:rsidRDefault="00BF260D" w:rsidP="0004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843" w:type="dxa"/>
          </w:tcPr>
          <w:p w:rsidR="003E6EC8" w:rsidRPr="00CD0A06" w:rsidRDefault="00C16518" w:rsidP="00990B9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вия для осмы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ления способов и приемов  как ра</w:t>
            </w:r>
            <w:r w:rsidR="00990B9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личать 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гогранники, количество граней, ребер и вершин у 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гогранника;                  </w:t>
            </w:r>
            <w:r w:rsidR="007E292B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чувственно п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е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реживаемый процесс осозн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а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t>ния своей</w:t>
            </w:r>
            <w:r w:rsidR="003E6EC8" w:rsidRPr="00624C68">
              <w:rPr>
                <w:rFonts w:ascii="Times New Roman" w:eastAsia="Times New Roman" w:hAnsi="Times New Roman"/>
                <w:lang w:eastAsia="ru-RU"/>
              </w:rPr>
              <w:br/>
              <w:t>деятельности</w:t>
            </w:r>
            <w:r w:rsidR="00990B9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gridSpan w:val="2"/>
          </w:tcPr>
          <w:p w:rsidR="00BF260D" w:rsidRDefault="00BF260D" w:rsidP="0055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мы сегодня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 на занятии?</w:t>
            </w:r>
          </w:p>
          <w:p w:rsidR="00BF260D" w:rsidRDefault="00BF260D" w:rsidP="0055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Какие знания вам понад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бились на этом занятии?</w:t>
            </w:r>
          </w:p>
          <w:p w:rsidR="00BF260D" w:rsidRDefault="00BF260D" w:rsidP="0055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55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Определите, какой момент на занятии для вас был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 удачным?</w:t>
            </w:r>
          </w:p>
          <w:p w:rsidR="00BF260D" w:rsidRDefault="00BF260D" w:rsidP="0055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Где испытали трудности?</w:t>
            </w:r>
          </w:p>
          <w:p w:rsidR="00BF260D" w:rsidRDefault="00BF260D" w:rsidP="0055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оцениваете свою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на занятии?</w:t>
            </w:r>
          </w:p>
        </w:tc>
        <w:tc>
          <w:tcPr>
            <w:tcW w:w="2552" w:type="dxa"/>
          </w:tcPr>
          <w:p w:rsidR="00BF260D" w:rsidRDefault="00BF260D" w:rsidP="0065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F260D" w:rsidRDefault="00BF260D" w:rsidP="0065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65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Вспоминают, какие знания понадобились на этом занятии.</w:t>
            </w:r>
          </w:p>
          <w:p w:rsidR="00BF260D" w:rsidRDefault="00BF260D" w:rsidP="0065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самый удачный момент на занятии у каждого.</w:t>
            </w:r>
          </w:p>
          <w:p w:rsidR="00BF260D" w:rsidRDefault="00BF260D" w:rsidP="000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F260D" w:rsidRDefault="00BF260D" w:rsidP="0065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на занятии.</w:t>
            </w:r>
          </w:p>
        </w:tc>
        <w:tc>
          <w:tcPr>
            <w:tcW w:w="1580" w:type="dxa"/>
          </w:tcPr>
          <w:p w:rsidR="00BF260D" w:rsidRDefault="00BF260D" w:rsidP="000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0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руются в своей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знаний; </w:t>
            </w:r>
          </w:p>
          <w:p w:rsidR="00BF260D" w:rsidRDefault="00BF260D" w:rsidP="000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3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мету;</w:t>
            </w:r>
          </w:p>
          <w:p w:rsidR="00BF260D" w:rsidRDefault="00BF260D" w:rsidP="000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0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D" w:rsidRDefault="00BF260D" w:rsidP="000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03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свою деятельность на занятии;</w:t>
            </w:r>
          </w:p>
        </w:tc>
      </w:tr>
    </w:tbl>
    <w:p w:rsidR="003506D1" w:rsidRPr="003A16B3" w:rsidRDefault="003506D1" w:rsidP="0005004D">
      <w:pPr>
        <w:rPr>
          <w:rFonts w:ascii="Times New Roman" w:hAnsi="Times New Roman" w:cs="Times New Roman"/>
          <w:sz w:val="32"/>
          <w:szCs w:val="32"/>
        </w:rPr>
      </w:pPr>
    </w:p>
    <w:sectPr w:rsidR="003506D1" w:rsidRPr="003A16B3" w:rsidSect="00042075">
      <w:pgSz w:w="11906" w:h="16838"/>
      <w:pgMar w:top="794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2075"/>
    <w:rsid w:val="00042075"/>
    <w:rsid w:val="0005004D"/>
    <w:rsid w:val="00063E62"/>
    <w:rsid w:val="0007768D"/>
    <w:rsid w:val="000B263C"/>
    <w:rsid w:val="000D62FF"/>
    <w:rsid w:val="001B37E7"/>
    <w:rsid w:val="00226FD3"/>
    <w:rsid w:val="00277DF0"/>
    <w:rsid w:val="00297076"/>
    <w:rsid w:val="00325E34"/>
    <w:rsid w:val="00335C2B"/>
    <w:rsid w:val="00336A65"/>
    <w:rsid w:val="003506D1"/>
    <w:rsid w:val="00375756"/>
    <w:rsid w:val="003A16B3"/>
    <w:rsid w:val="003B7D44"/>
    <w:rsid w:val="003D08A4"/>
    <w:rsid w:val="003E6EC8"/>
    <w:rsid w:val="00485F5E"/>
    <w:rsid w:val="004866B3"/>
    <w:rsid w:val="00492913"/>
    <w:rsid w:val="004F1A83"/>
    <w:rsid w:val="0052138F"/>
    <w:rsid w:val="005511FB"/>
    <w:rsid w:val="005E4448"/>
    <w:rsid w:val="005F3C3F"/>
    <w:rsid w:val="00602DF5"/>
    <w:rsid w:val="0065349A"/>
    <w:rsid w:val="007209C6"/>
    <w:rsid w:val="00742010"/>
    <w:rsid w:val="00766449"/>
    <w:rsid w:val="00786492"/>
    <w:rsid w:val="007B018E"/>
    <w:rsid w:val="007E292B"/>
    <w:rsid w:val="00837A1D"/>
    <w:rsid w:val="00884EAF"/>
    <w:rsid w:val="00916752"/>
    <w:rsid w:val="0096032B"/>
    <w:rsid w:val="00962C66"/>
    <w:rsid w:val="0098694B"/>
    <w:rsid w:val="00990B96"/>
    <w:rsid w:val="00A30328"/>
    <w:rsid w:val="00A62310"/>
    <w:rsid w:val="00AE2DB2"/>
    <w:rsid w:val="00AF0B4C"/>
    <w:rsid w:val="00B3644E"/>
    <w:rsid w:val="00B504F7"/>
    <w:rsid w:val="00B73C6B"/>
    <w:rsid w:val="00B8503C"/>
    <w:rsid w:val="00BF260D"/>
    <w:rsid w:val="00C16518"/>
    <w:rsid w:val="00C37571"/>
    <w:rsid w:val="00C97D0D"/>
    <w:rsid w:val="00CD0A06"/>
    <w:rsid w:val="00D01DFC"/>
    <w:rsid w:val="00D34046"/>
    <w:rsid w:val="00D904DE"/>
    <w:rsid w:val="00DD2E79"/>
    <w:rsid w:val="00E301E9"/>
    <w:rsid w:val="00EC63D4"/>
    <w:rsid w:val="00F4159B"/>
    <w:rsid w:val="00FB12EB"/>
    <w:rsid w:val="00FD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6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786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`23qw</cp:lastModifiedBy>
  <cp:revision>42</cp:revision>
  <cp:lastPrinted>2020-01-30T01:21:00Z</cp:lastPrinted>
  <dcterms:created xsi:type="dcterms:W3CDTF">2020-01-29T00:04:00Z</dcterms:created>
  <dcterms:modified xsi:type="dcterms:W3CDTF">2020-02-06T12:49:00Z</dcterms:modified>
</cp:coreProperties>
</file>