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34" w:rsidRDefault="00B36E61" w:rsidP="00CB5234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</w:t>
      </w:r>
      <w:r w:rsidR="0074692C" w:rsidRPr="0074692C">
        <w:rPr>
          <w:rFonts w:ascii="Times New Roman" w:hAnsi="Times New Roman" w:cs="Times New Roman"/>
          <w:b/>
          <w:sz w:val="36"/>
          <w:szCs w:val="36"/>
        </w:rPr>
        <w:t xml:space="preserve">План </w:t>
      </w:r>
    </w:p>
    <w:p w:rsidR="0074692C" w:rsidRPr="00CB5234" w:rsidRDefault="00CB5234" w:rsidP="0074692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свободного, добровольного, информированного выбора учащимися и родит</w:t>
      </w:r>
      <w:r w:rsidR="002F619F">
        <w:rPr>
          <w:rFonts w:ascii="Times New Roman" w:hAnsi="Times New Roman" w:cs="Times New Roman"/>
          <w:sz w:val="28"/>
          <w:szCs w:val="28"/>
        </w:rPr>
        <w:t>елями модуля курса ОРКСЭ на 2021-2022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4692C" w:rsidRPr="0074692C" w:rsidRDefault="0074692C" w:rsidP="007469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92C" w:rsidRPr="0074692C" w:rsidRDefault="0074692C" w:rsidP="0074692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92C">
        <w:rPr>
          <w:rFonts w:ascii="Times New Roman" w:hAnsi="Times New Roman" w:cs="Times New Roman"/>
          <w:sz w:val="28"/>
          <w:szCs w:val="28"/>
        </w:rPr>
        <w:t>Выбор одного из модулей учебного курса "Основы религиозных культур и  светской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92C">
        <w:rPr>
          <w:rFonts w:ascii="Times New Roman" w:hAnsi="Times New Roman" w:cs="Times New Roman"/>
          <w:sz w:val="28"/>
          <w:szCs w:val="28"/>
        </w:rPr>
        <w:t xml:space="preserve">этики" в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казённом </w:t>
      </w:r>
      <w:r w:rsidRPr="0074692C">
        <w:rPr>
          <w:rFonts w:ascii="Times New Roman" w:hAnsi="Times New Roman" w:cs="Times New Roman"/>
          <w:sz w:val="28"/>
          <w:szCs w:val="28"/>
        </w:rPr>
        <w:t xml:space="preserve">общеобразовательном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«МКОУ Мостовская СОШ»</w:t>
      </w:r>
      <w:r w:rsidRPr="0074692C">
        <w:rPr>
          <w:rFonts w:ascii="Times New Roman" w:hAnsi="Times New Roman" w:cs="Times New Roman"/>
          <w:sz w:val="28"/>
          <w:szCs w:val="28"/>
        </w:rPr>
        <w:t xml:space="preserve"> осуществляется родителями (законными представителями</w:t>
      </w:r>
      <w:proofErr w:type="gramStart"/>
      <w:r w:rsidRPr="0074692C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74692C">
        <w:rPr>
          <w:rFonts w:ascii="Times New Roman" w:hAnsi="Times New Roman" w:cs="Times New Roman"/>
          <w:sz w:val="28"/>
          <w:szCs w:val="28"/>
        </w:rPr>
        <w:t>бучающихся на родительском собрании.</w:t>
      </w:r>
    </w:p>
    <w:p w:rsidR="0074692C" w:rsidRDefault="0074692C" w:rsidP="0074692C"/>
    <w:p w:rsidR="0074692C" w:rsidRDefault="0074692C" w:rsidP="0074692C"/>
    <w:p w:rsidR="0074692C" w:rsidRDefault="0074692C" w:rsidP="0074692C">
      <w:pPr>
        <w:jc w:val="center"/>
        <w:rPr>
          <w:rFonts w:ascii="Times New Roman" w:hAnsi="Times New Roman" w:cs="Times New Roman"/>
          <w:sz w:val="44"/>
          <w:szCs w:val="44"/>
        </w:rPr>
      </w:pPr>
      <w:r w:rsidRPr="0074692C">
        <w:rPr>
          <w:rFonts w:ascii="Times New Roman" w:hAnsi="Times New Roman" w:cs="Times New Roman"/>
          <w:sz w:val="44"/>
          <w:szCs w:val="44"/>
        </w:rPr>
        <w:t>План мероприятий</w:t>
      </w:r>
    </w:p>
    <w:tbl>
      <w:tblPr>
        <w:tblStyle w:val="a4"/>
        <w:tblW w:w="0" w:type="auto"/>
        <w:tblInd w:w="-743" w:type="dxa"/>
        <w:tblLook w:val="04A0"/>
      </w:tblPr>
      <w:tblGrid>
        <w:gridCol w:w="839"/>
        <w:gridCol w:w="5686"/>
        <w:gridCol w:w="1296"/>
        <w:gridCol w:w="2493"/>
      </w:tblGrid>
      <w:tr w:rsidR="0074692C" w:rsidTr="00740536">
        <w:tc>
          <w:tcPr>
            <w:tcW w:w="839" w:type="dxa"/>
          </w:tcPr>
          <w:p w:rsidR="0074692C" w:rsidRPr="0074692C" w:rsidRDefault="0074692C" w:rsidP="0074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6" w:type="dxa"/>
          </w:tcPr>
          <w:p w:rsidR="0074692C" w:rsidRPr="0074692C" w:rsidRDefault="0074692C" w:rsidP="0074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96" w:type="dxa"/>
          </w:tcPr>
          <w:p w:rsidR="0074692C" w:rsidRPr="0074692C" w:rsidRDefault="0074692C" w:rsidP="0074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93" w:type="dxa"/>
          </w:tcPr>
          <w:p w:rsidR="0074692C" w:rsidRPr="0074692C" w:rsidRDefault="0074692C" w:rsidP="0074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4692C" w:rsidTr="0074692C">
        <w:tc>
          <w:tcPr>
            <w:tcW w:w="10314" w:type="dxa"/>
            <w:gridSpan w:val="4"/>
          </w:tcPr>
          <w:p w:rsidR="0074692C" w:rsidRPr="00740536" w:rsidRDefault="0074692C" w:rsidP="00746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Информирование родителей (законных представителей) обучающихся о праве на выбор модуля ОРКСЭ </w:t>
            </w:r>
          </w:p>
        </w:tc>
      </w:tr>
      <w:tr w:rsidR="0074692C" w:rsidTr="00CB5234">
        <w:trPr>
          <w:trHeight w:val="690"/>
        </w:trPr>
        <w:tc>
          <w:tcPr>
            <w:tcW w:w="839" w:type="dxa"/>
          </w:tcPr>
          <w:p w:rsidR="0074692C" w:rsidRPr="0074692C" w:rsidRDefault="0074692C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6" w:type="dxa"/>
          </w:tcPr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 ответственного  за </w:t>
            </w: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 и проведение  выбора  модулей -  заместителя 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(директора)</w:t>
            </w:r>
          </w:p>
        </w:tc>
        <w:tc>
          <w:tcPr>
            <w:tcW w:w="1296" w:type="dxa"/>
          </w:tcPr>
          <w:p w:rsidR="0074692C" w:rsidRDefault="002F619F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="00CB5234" w:rsidRPr="0074692C" w:rsidRDefault="00CB5234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4692C" w:rsidRPr="0074692C" w:rsidRDefault="00CB5234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Т.А.</w:t>
            </w:r>
          </w:p>
        </w:tc>
      </w:tr>
      <w:tr w:rsidR="00CB5234" w:rsidTr="00CB5234">
        <w:trPr>
          <w:trHeight w:val="1020"/>
        </w:trPr>
        <w:tc>
          <w:tcPr>
            <w:tcW w:w="839" w:type="dxa"/>
          </w:tcPr>
          <w:p w:rsidR="00CB5234" w:rsidRDefault="00CB5234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6" w:type="dxa"/>
          </w:tcPr>
          <w:p w:rsidR="00CB5234" w:rsidRDefault="00CB5234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мероприятий в ОО по </w:t>
            </w:r>
            <w:r w:rsidRPr="00CB5234">
              <w:rPr>
                <w:rFonts w:ascii="Times New Roman" w:hAnsi="Times New Roman" w:cs="Times New Roman"/>
                <w:sz w:val="24"/>
                <w:szCs w:val="24"/>
              </w:rPr>
              <w:t>обеспечению свободного, добровольного, информированного выбора учащимися и родителями модуля курса ОРКСЭ на 2020-2021 учебный год</w:t>
            </w:r>
          </w:p>
        </w:tc>
        <w:tc>
          <w:tcPr>
            <w:tcW w:w="1296" w:type="dxa"/>
          </w:tcPr>
          <w:p w:rsidR="00CB5234" w:rsidRDefault="002F619F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07.02.2021</w:t>
            </w:r>
          </w:p>
          <w:p w:rsidR="00CB5234" w:rsidRDefault="00CB5234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234" w:rsidRDefault="00CB5234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CB5234" w:rsidRDefault="00CB5234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Т.А</w:t>
            </w:r>
          </w:p>
        </w:tc>
      </w:tr>
      <w:tr w:rsidR="00CB5234" w:rsidTr="00740536">
        <w:trPr>
          <w:trHeight w:val="621"/>
        </w:trPr>
        <w:tc>
          <w:tcPr>
            <w:tcW w:w="839" w:type="dxa"/>
          </w:tcPr>
          <w:p w:rsidR="00CB5234" w:rsidRDefault="00CB5234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6" w:type="dxa"/>
          </w:tcPr>
          <w:p w:rsidR="00CB5234" w:rsidRDefault="00CB5234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мероприятий </w:t>
            </w:r>
            <w:r w:rsidRPr="00CB5234">
              <w:rPr>
                <w:rFonts w:ascii="Times New Roman" w:hAnsi="Times New Roman" w:cs="Times New Roman"/>
                <w:sz w:val="24"/>
                <w:szCs w:val="24"/>
              </w:rPr>
              <w:t>обеспечению свободного, добровольного, информированного выбора учащимися и родителями модуля курса ОРКСЭ на 2020-2021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 ОО</w:t>
            </w:r>
          </w:p>
        </w:tc>
        <w:tc>
          <w:tcPr>
            <w:tcW w:w="1296" w:type="dxa"/>
          </w:tcPr>
          <w:p w:rsidR="00CB5234" w:rsidRDefault="002F619F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10.02.2021</w:t>
            </w:r>
          </w:p>
          <w:p w:rsidR="00CB5234" w:rsidRDefault="00CB5234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CB5234" w:rsidRDefault="002F619F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Царегородцев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В.Л</w:t>
            </w:r>
          </w:p>
        </w:tc>
      </w:tr>
      <w:tr w:rsidR="0074692C" w:rsidTr="00740536">
        <w:tc>
          <w:tcPr>
            <w:tcW w:w="839" w:type="dxa"/>
          </w:tcPr>
          <w:p w:rsidR="0074692C" w:rsidRPr="0074692C" w:rsidRDefault="0074692C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6" w:type="dxa"/>
          </w:tcPr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  Информирование родителей: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поручает  классному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>руководителю 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ведомить  родителей  о  выборе </w:t>
            </w: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модуля курса ОРКСЭ.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не менее чем за неделю до  даты 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 родительского  собрания </w:t>
            </w: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>информирует 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(законных  представителей) </w:t>
            </w: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 преподавании курса ОРКСЭ. 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 руководитель  уведомляет  родителей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 представителей)  лично,  </w:t>
            </w:r>
            <w:proofErr w:type="gramStart"/>
            <w:r w:rsidRPr="0074692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 или  дистанционно,  обязательно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 доведение  информации  до  родителей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обучающихся, сообщает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proofErr w:type="gramStart"/>
            <w:r w:rsidRPr="0074692C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gramEnd"/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96" w:type="dxa"/>
          </w:tcPr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</w:t>
            </w:r>
            <w:r w:rsidR="00CB5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Порфирьева Г.Н.</w:t>
            </w:r>
          </w:p>
          <w:p w:rsidR="0074692C" w:rsidRPr="0074692C" w:rsidRDefault="002F619F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  <w:r w:rsidR="0074692C">
              <w:rPr>
                <w:rFonts w:ascii="Times New Roman" w:hAnsi="Times New Roman" w:cs="Times New Roman"/>
                <w:sz w:val="24"/>
                <w:szCs w:val="24"/>
              </w:rPr>
              <w:t>. -классный руководитель 3 класса</w:t>
            </w:r>
          </w:p>
        </w:tc>
      </w:tr>
      <w:tr w:rsidR="0074692C" w:rsidTr="00740536">
        <w:tc>
          <w:tcPr>
            <w:tcW w:w="839" w:type="dxa"/>
          </w:tcPr>
          <w:p w:rsidR="0074692C" w:rsidRPr="0074692C" w:rsidRDefault="00CB5234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6" w:type="dxa"/>
          </w:tcPr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>Выявление проблем</w:t>
            </w:r>
          </w:p>
        </w:tc>
        <w:tc>
          <w:tcPr>
            <w:tcW w:w="1296" w:type="dxa"/>
          </w:tcPr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4692C" w:rsidRPr="0074692C" w:rsidRDefault="002F619F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  <w:r w:rsidR="00746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692C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="0074692C">
              <w:rPr>
                <w:rFonts w:ascii="Times New Roman" w:hAnsi="Times New Roman" w:cs="Times New Roman"/>
                <w:sz w:val="24"/>
                <w:szCs w:val="24"/>
              </w:rPr>
              <w:t>лассный руководитель 3 класса</w:t>
            </w:r>
          </w:p>
        </w:tc>
      </w:tr>
      <w:tr w:rsidR="0074692C" w:rsidTr="00740536">
        <w:tc>
          <w:tcPr>
            <w:tcW w:w="839" w:type="dxa"/>
          </w:tcPr>
          <w:p w:rsidR="0074692C" w:rsidRPr="0074692C" w:rsidRDefault="0074692C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74692C" w:rsidRPr="00740536" w:rsidRDefault="0074692C" w:rsidP="0074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53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РОДИТЕЛЬСКОГО СОБРАНИЯ</w:t>
            </w:r>
          </w:p>
        </w:tc>
        <w:tc>
          <w:tcPr>
            <w:tcW w:w="1296" w:type="dxa"/>
          </w:tcPr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92C" w:rsidTr="00740536">
        <w:tc>
          <w:tcPr>
            <w:tcW w:w="839" w:type="dxa"/>
          </w:tcPr>
          <w:p w:rsidR="0074692C" w:rsidRPr="0074692C" w:rsidRDefault="00740536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6" w:type="dxa"/>
          </w:tcPr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даты 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6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</w:t>
            </w:r>
            <w:proofErr w:type="gramEnd"/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 заранее определяет дату проведения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родительских собраний в классах и  размещает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о дате родительского собрания в классе </w:t>
            </w:r>
          </w:p>
          <w:p w:rsidR="0074692C" w:rsidRPr="0074692C" w:rsidRDefault="0074692C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темы собрания на официальном сайте </w:t>
            </w:r>
          </w:p>
          <w:p w:rsidR="0074692C" w:rsidRPr="0074692C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74692C" w:rsidRPr="0074692C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позднее, чем за 7 дней до даты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собрания</w:t>
            </w:r>
          </w:p>
        </w:tc>
        <w:tc>
          <w:tcPr>
            <w:tcW w:w="1296" w:type="dxa"/>
          </w:tcPr>
          <w:p w:rsidR="0074692C" w:rsidRPr="0074692C" w:rsidRDefault="00CB5234" w:rsidP="0074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05.02.202</w:t>
            </w:r>
            <w:r w:rsidR="002F6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74692C" w:rsidRPr="0074692C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Порфирьева Г.Н.                                                                                   </w:t>
            </w:r>
          </w:p>
        </w:tc>
      </w:tr>
      <w:tr w:rsidR="00740536" w:rsidTr="00740536">
        <w:tc>
          <w:tcPr>
            <w:tcW w:w="839" w:type="dxa"/>
          </w:tcPr>
          <w:p w:rsidR="00740536" w:rsidRDefault="00740536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86" w:type="dxa"/>
          </w:tcPr>
          <w:p w:rsidR="00740536" w:rsidRPr="0074692C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родительского собрания</w:t>
            </w:r>
          </w:p>
        </w:tc>
        <w:tc>
          <w:tcPr>
            <w:tcW w:w="1296" w:type="dxa"/>
            <w:vMerge w:val="restart"/>
          </w:tcPr>
          <w:p w:rsidR="00740536" w:rsidRPr="0074692C" w:rsidRDefault="00CB5234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2F6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  <w:vMerge w:val="restart"/>
          </w:tcPr>
          <w:p w:rsidR="00740536" w:rsidRDefault="00740536" w:rsidP="0045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Порфирьева Г.Н.</w:t>
            </w:r>
          </w:p>
          <w:p w:rsidR="00740536" w:rsidRPr="0074692C" w:rsidRDefault="002F619F" w:rsidP="0045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  <w:r w:rsidR="0074053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3 класса</w:t>
            </w:r>
          </w:p>
        </w:tc>
      </w:tr>
      <w:tr w:rsidR="00740536" w:rsidTr="00740536">
        <w:tc>
          <w:tcPr>
            <w:tcW w:w="839" w:type="dxa"/>
          </w:tcPr>
          <w:p w:rsidR="00740536" w:rsidRDefault="00740536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6" w:type="dxa"/>
          </w:tcPr>
          <w:p w:rsidR="00740536" w:rsidRPr="00740536" w:rsidRDefault="00740536" w:rsidP="0074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6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на родительское собрание </w:t>
            </w:r>
          </w:p>
          <w:p w:rsidR="00740536" w:rsidRPr="00740536" w:rsidRDefault="00740536" w:rsidP="0074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536">
              <w:rPr>
                <w:rFonts w:ascii="Times New Roman" w:hAnsi="Times New Roman" w:cs="Times New Roman"/>
                <w:sz w:val="24"/>
                <w:szCs w:val="24"/>
              </w:rPr>
              <w:t xml:space="preserve">(родителей обучающихся в классе; педагогов, </w:t>
            </w:r>
            <w:proofErr w:type="gramEnd"/>
          </w:p>
          <w:p w:rsidR="00740536" w:rsidRPr="00740536" w:rsidRDefault="00740536" w:rsidP="0074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536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740536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предусматриваются в качестве учителей по </w:t>
            </w:r>
          </w:p>
          <w:p w:rsidR="00740536" w:rsidRPr="00740536" w:rsidRDefault="00740536" w:rsidP="0074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6">
              <w:rPr>
                <w:rFonts w:ascii="Times New Roman" w:hAnsi="Times New Roman" w:cs="Times New Roman"/>
                <w:sz w:val="24"/>
                <w:szCs w:val="24"/>
              </w:rPr>
              <w:t xml:space="preserve">модулям курса ОРКСЭ; представителей </w:t>
            </w:r>
          </w:p>
          <w:p w:rsidR="00740536" w:rsidRPr="00740536" w:rsidRDefault="00740536" w:rsidP="0074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родительского комитета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7405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40536" w:rsidRPr="0074692C" w:rsidRDefault="00740536" w:rsidP="0074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740536" w:rsidRPr="0074692C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740536" w:rsidRPr="0074692C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36" w:rsidTr="00740536">
        <w:tc>
          <w:tcPr>
            <w:tcW w:w="839" w:type="dxa"/>
          </w:tcPr>
          <w:p w:rsidR="00740536" w:rsidRDefault="00740536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6" w:type="dxa"/>
          </w:tcPr>
          <w:p w:rsidR="00740536" w:rsidRPr="00740536" w:rsidRDefault="00740536" w:rsidP="0074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053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(бланки личных </w:t>
            </w:r>
            <w:proofErr w:type="gramEnd"/>
          </w:p>
          <w:p w:rsidR="00740536" w:rsidRPr="00740536" w:rsidRDefault="00740536" w:rsidP="0074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6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заявлений, бланк протокола, список учащихся класса и др. </w:t>
            </w:r>
          </w:p>
          <w:p w:rsidR="00740536" w:rsidRPr="0074692C" w:rsidRDefault="00740536" w:rsidP="0074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740536" w:rsidRPr="0074692C" w:rsidRDefault="002F619F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20.02.2021</w:t>
            </w:r>
            <w:r w:rsidR="00740536" w:rsidRPr="007405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93" w:type="dxa"/>
          </w:tcPr>
          <w:p w:rsidR="00740536" w:rsidRPr="0074692C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Порфирьева Г.Н.</w:t>
            </w:r>
          </w:p>
        </w:tc>
      </w:tr>
      <w:tr w:rsidR="00740536" w:rsidTr="00740536">
        <w:tc>
          <w:tcPr>
            <w:tcW w:w="839" w:type="dxa"/>
          </w:tcPr>
          <w:p w:rsidR="00740536" w:rsidRDefault="00740536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740536" w:rsidRPr="00740536" w:rsidRDefault="00740536" w:rsidP="00746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53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296" w:type="dxa"/>
          </w:tcPr>
          <w:p w:rsidR="00740536" w:rsidRPr="0074692C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</w:tcPr>
          <w:p w:rsidR="00740536" w:rsidRPr="0074692C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36" w:rsidTr="00740536">
        <w:tc>
          <w:tcPr>
            <w:tcW w:w="839" w:type="dxa"/>
          </w:tcPr>
          <w:p w:rsidR="00740536" w:rsidRDefault="00740536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6" w:type="dxa"/>
          </w:tcPr>
          <w:p w:rsidR="00740536" w:rsidRPr="00740536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6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296" w:type="dxa"/>
            <w:vMerge w:val="restart"/>
          </w:tcPr>
          <w:p w:rsidR="00740536" w:rsidRPr="0074692C" w:rsidRDefault="002F619F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7405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52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3" w:type="dxa"/>
            <w:vMerge w:val="restart"/>
          </w:tcPr>
          <w:p w:rsidR="00740536" w:rsidRDefault="00740536" w:rsidP="0045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Порфирьева Г.Н.</w:t>
            </w:r>
          </w:p>
          <w:p w:rsidR="00740536" w:rsidRPr="0074692C" w:rsidRDefault="002F619F" w:rsidP="00450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Борута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  <w:r w:rsidR="00740536">
              <w:rPr>
                <w:rFonts w:ascii="Times New Roman" w:hAnsi="Times New Roman" w:cs="Times New Roman"/>
                <w:sz w:val="24"/>
                <w:szCs w:val="24"/>
              </w:rPr>
              <w:t>. -классный руководитель 3 класса</w:t>
            </w:r>
          </w:p>
        </w:tc>
      </w:tr>
      <w:tr w:rsidR="00740536" w:rsidTr="00740536">
        <w:tc>
          <w:tcPr>
            <w:tcW w:w="839" w:type="dxa"/>
          </w:tcPr>
          <w:p w:rsidR="00740536" w:rsidRDefault="00740536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6" w:type="dxa"/>
          </w:tcPr>
          <w:p w:rsidR="00740536" w:rsidRPr="00740536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протокола</w:t>
            </w:r>
          </w:p>
        </w:tc>
        <w:tc>
          <w:tcPr>
            <w:tcW w:w="1296" w:type="dxa"/>
            <w:vMerge/>
          </w:tcPr>
          <w:p w:rsidR="00740536" w:rsidRPr="0074692C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3" w:type="dxa"/>
            <w:vMerge/>
          </w:tcPr>
          <w:p w:rsidR="00740536" w:rsidRPr="0074692C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536" w:rsidTr="00740536">
        <w:tc>
          <w:tcPr>
            <w:tcW w:w="839" w:type="dxa"/>
          </w:tcPr>
          <w:p w:rsidR="00740536" w:rsidRDefault="00740536" w:rsidP="0074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6" w:type="dxa"/>
          </w:tcPr>
          <w:p w:rsidR="00740536" w:rsidRPr="00740536" w:rsidRDefault="00740536" w:rsidP="0074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органов управления </w:t>
            </w:r>
          </w:p>
          <w:p w:rsidR="00740536" w:rsidRPr="00740536" w:rsidRDefault="00740536" w:rsidP="0074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53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образованием </w:t>
            </w:r>
          </w:p>
        </w:tc>
        <w:tc>
          <w:tcPr>
            <w:tcW w:w="1296" w:type="dxa"/>
          </w:tcPr>
          <w:p w:rsidR="00740536" w:rsidRPr="0074692C" w:rsidRDefault="002F619F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CB523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3" w:type="dxa"/>
          </w:tcPr>
          <w:p w:rsidR="00740536" w:rsidRPr="0074692C" w:rsidRDefault="00740536" w:rsidP="007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Порфирьева Г.Н.</w:t>
            </w:r>
          </w:p>
        </w:tc>
      </w:tr>
    </w:tbl>
    <w:p w:rsidR="0074692C" w:rsidRPr="0074692C" w:rsidRDefault="0074692C" w:rsidP="0074692C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74692C" w:rsidRPr="0074692C" w:rsidSect="00C4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2C"/>
    <w:rsid w:val="002F619F"/>
    <w:rsid w:val="00360306"/>
    <w:rsid w:val="004479B4"/>
    <w:rsid w:val="00740536"/>
    <w:rsid w:val="0074692C"/>
    <w:rsid w:val="00B36E61"/>
    <w:rsid w:val="00B97520"/>
    <w:rsid w:val="00C40F3D"/>
    <w:rsid w:val="00CB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692C"/>
    <w:pPr>
      <w:spacing w:after="0" w:line="240" w:lineRule="auto"/>
    </w:pPr>
  </w:style>
  <w:style w:type="table" w:styleId="a4">
    <w:name w:val="Table Grid"/>
    <w:basedOn w:val="a1"/>
    <w:uiPriority w:val="59"/>
    <w:rsid w:val="0074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Лёея</cp:lastModifiedBy>
  <cp:revision>7</cp:revision>
  <cp:lastPrinted>2021-02-15T13:12:00Z</cp:lastPrinted>
  <dcterms:created xsi:type="dcterms:W3CDTF">2018-02-04T10:57:00Z</dcterms:created>
  <dcterms:modified xsi:type="dcterms:W3CDTF">2021-02-15T13:12:00Z</dcterms:modified>
</cp:coreProperties>
</file>