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6B" w:rsidRPr="000E4C6B" w:rsidRDefault="000E4C6B" w:rsidP="000E4C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12693123"/>
      <w:r w:rsidRPr="000E4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‌муниципальное казенное общеобразовательное учреждение Мостовская средняя общеобразовательная школа‌‌</w:t>
      </w:r>
      <w:r w:rsidRPr="0019679B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0E4C6B" w:rsidRPr="0019679B" w:rsidRDefault="000E4C6B" w:rsidP="000E4C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9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"Мостовская СОШ"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978"/>
        <w:gridCol w:w="4010"/>
      </w:tblGrid>
      <w:tr w:rsidR="000E4C6B" w:rsidRPr="0019679B" w:rsidTr="000E4C6B">
        <w:trPr>
          <w:trHeight w:val="2001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 ________ /</w:t>
            </w:r>
            <w:r w:rsidRPr="000E4C6B">
              <w:rPr>
                <w:rFonts w:ascii="Times New Roman" w:eastAsia="Calibri" w:hAnsi="Times New Roman" w:cs="Times New Roman"/>
                <w:lang w:val="ru-RU"/>
              </w:rPr>
              <w:t>Кирьянова В.А./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0E4C6B" w:rsidRPr="0019679B" w:rsidRDefault="000E4C6B" w:rsidP="000E4C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9679B">
              <w:rPr>
                <w:rFonts w:ascii="Times New Roman" w:eastAsia="Calibri" w:hAnsi="Times New Roman" w:cs="Times New Roman"/>
              </w:rPr>
              <w:t>Протокол № ___ от «___» августа 2023 г.</w:t>
            </w:r>
          </w:p>
          <w:p w:rsidR="000E4C6B" w:rsidRPr="0019679B" w:rsidRDefault="000E4C6B" w:rsidP="000E4C6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руководителя по УВР МКОУ «Мостовская СОШ»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_______/Порфирьева Г.Н./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   » августа 2023 г.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lang w:val="ru-RU"/>
              </w:rPr>
              <w:t xml:space="preserve">Директор </w:t>
            </w:r>
            <w:proofErr w:type="gramStart"/>
            <w:r w:rsidRPr="000E4C6B">
              <w:rPr>
                <w:rFonts w:ascii="Times New Roman" w:eastAsia="Calibri" w:hAnsi="Times New Roman" w:cs="Times New Roman"/>
                <w:lang w:val="ru-RU"/>
              </w:rPr>
              <w:t>школы  МКОУ</w:t>
            </w:r>
            <w:proofErr w:type="gramEnd"/>
            <w:r w:rsidRPr="000E4C6B">
              <w:rPr>
                <w:rFonts w:ascii="Times New Roman" w:eastAsia="Calibri" w:hAnsi="Times New Roman" w:cs="Times New Roman"/>
                <w:lang w:val="ru-RU"/>
              </w:rPr>
              <w:t xml:space="preserve"> «Мостовская СОШ»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lang w:val="ru-RU"/>
              </w:rPr>
              <w:t xml:space="preserve">__________ /Малахова </w:t>
            </w:r>
            <w:proofErr w:type="gramStart"/>
            <w:r w:rsidRPr="000E4C6B">
              <w:rPr>
                <w:rFonts w:ascii="Times New Roman" w:eastAsia="Calibri" w:hAnsi="Times New Roman" w:cs="Times New Roman"/>
                <w:lang w:val="ru-RU"/>
              </w:rPr>
              <w:t>Т.А..</w:t>
            </w:r>
            <w:proofErr w:type="gramEnd"/>
            <w:r w:rsidRPr="000E4C6B">
              <w:rPr>
                <w:rFonts w:ascii="Times New Roman" w:eastAsia="Calibri" w:hAnsi="Times New Roman" w:cs="Times New Roman"/>
                <w:lang w:val="ru-RU"/>
              </w:rPr>
              <w:t xml:space="preserve">/ </w:t>
            </w:r>
          </w:p>
          <w:p w:rsidR="000E4C6B" w:rsidRPr="000E4C6B" w:rsidRDefault="000E4C6B" w:rsidP="000E4C6B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E4C6B">
              <w:rPr>
                <w:rFonts w:ascii="Times New Roman" w:eastAsia="Calibri" w:hAnsi="Times New Roman" w:cs="Times New Roman"/>
                <w:lang w:val="ru-RU"/>
              </w:rPr>
              <w:t>«___» августа 2023 г.</w:t>
            </w:r>
          </w:p>
          <w:p w:rsidR="000E4C6B" w:rsidRPr="0019679B" w:rsidRDefault="000E4C6B" w:rsidP="000E4C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679B">
              <w:rPr>
                <w:rFonts w:ascii="Times New Roman" w:eastAsia="Calibri" w:hAnsi="Times New Roman" w:cs="Times New Roman"/>
              </w:rPr>
              <w:t>Приказ № ___ от «___» августа  2023 г</w:t>
            </w:r>
            <w:r w:rsidRPr="001967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0E4C6B" w:rsidRDefault="000E4C6B" w:rsidP="000E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00F10" w:rsidRPr="000E4C6B" w:rsidRDefault="00300F10">
      <w:pPr>
        <w:spacing w:after="0"/>
        <w:ind w:left="120"/>
        <w:rPr>
          <w:lang w:val="ru-RU"/>
        </w:rPr>
      </w:pPr>
    </w:p>
    <w:p w:rsidR="00300F10" w:rsidRPr="000E4C6B" w:rsidRDefault="000E4C6B">
      <w:pPr>
        <w:spacing w:after="0"/>
        <w:ind w:left="120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‌</w:t>
      </w:r>
    </w:p>
    <w:p w:rsidR="00300F10" w:rsidRPr="000E4C6B" w:rsidRDefault="00300F10">
      <w:pPr>
        <w:spacing w:after="0"/>
        <w:ind w:left="120"/>
        <w:rPr>
          <w:lang w:val="ru-RU"/>
        </w:rPr>
      </w:pPr>
    </w:p>
    <w:p w:rsidR="00300F10" w:rsidRPr="000E4C6B" w:rsidRDefault="00300F10">
      <w:pPr>
        <w:spacing w:after="0"/>
        <w:ind w:left="120"/>
        <w:rPr>
          <w:lang w:val="ru-RU"/>
        </w:rPr>
      </w:pPr>
    </w:p>
    <w:p w:rsidR="00300F10" w:rsidRPr="000E4C6B" w:rsidRDefault="00300F10">
      <w:pPr>
        <w:spacing w:after="0"/>
        <w:ind w:left="120"/>
        <w:rPr>
          <w:lang w:val="ru-RU"/>
        </w:rPr>
      </w:pPr>
    </w:p>
    <w:p w:rsidR="00300F10" w:rsidRPr="000E4C6B" w:rsidRDefault="000E4C6B">
      <w:pPr>
        <w:spacing w:after="0" w:line="408" w:lineRule="auto"/>
        <w:ind w:left="120"/>
        <w:jc w:val="center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0F10" w:rsidRPr="000E4C6B" w:rsidRDefault="00300F10">
      <w:pPr>
        <w:spacing w:after="0"/>
        <w:ind w:left="120"/>
        <w:jc w:val="center"/>
        <w:rPr>
          <w:lang w:val="ru-RU"/>
        </w:rPr>
      </w:pPr>
    </w:p>
    <w:p w:rsidR="00300F10" w:rsidRPr="000E4C6B" w:rsidRDefault="000E4C6B">
      <w:pPr>
        <w:spacing w:after="0" w:line="408" w:lineRule="auto"/>
        <w:ind w:left="120"/>
        <w:jc w:val="center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00F10" w:rsidRPr="000E4C6B" w:rsidRDefault="000E4C6B">
      <w:pPr>
        <w:spacing w:after="0" w:line="408" w:lineRule="auto"/>
        <w:ind w:left="120"/>
        <w:jc w:val="center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00F10" w:rsidRPr="000E4C6B" w:rsidRDefault="00300F10">
      <w:pPr>
        <w:spacing w:after="0"/>
        <w:ind w:left="120"/>
        <w:jc w:val="center"/>
        <w:rPr>
          <w:lang w:val="ru-RU"/>
        </w:rPr>
      </w:pPr>
    </w:p>
    <w:p w:rsid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</w:p>
    <w:p w:rsid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</w:p>
    <w:p w:rsid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</w:p>
    <w:p w:rsid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</w:p>
    <w:p w:rsid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</w:p>
    <w:p w:rsidR="000E4C6B" w:rsidRP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  <w:t>Разработал учитель математики</w:t>
      </w:r>
    </w:p>
    <w:p w:rsidR="000E4C6B" w:rsidRP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  <w:r w:rsidRPr="000E4C6B"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  <w:t>первой квалификационной категории</w:t>
      </w:r>
    </w:p>
    <w:p w:rsidR="000E4C6B" w:rsidRPr="000E4C6B" w:rsidRDefault="000E4C6B" w:rsidP="000E4C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1"/>
          <w:lang w:val="ru-RU" w:eastAsia="ru-RU"/>
        </w:rPr>
      </w:pPr>
      <w:r w:rsidRPr="000E4C6B"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  <w:t>Царегородцев Вадим Леонидович</w:t>
      </w:r>
      <w:r w:rsidRPr="000E4C6B"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  <w:br/>
      </w:r>
    </w:p>
    <w:p w:rsidR="000E4C6B" w:rsidRPr="000E4C6B" w:rsidRDefault="000E4C6B" w:rsidP="000E4C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E4C6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r w:rsidRPr="000E4C6B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/>
        </w:rPr>
        <w:t>д. Мостовское‌</w:t>
      </w:r>
      <w:r w:rsidRPr="00C61728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 </w:t>
      </w:r>
    </w:p>
    <w:p w:rsidR="00300F10" w:rsidRPr="000E4C6B" w:rsidRDefault="000E4C6B" w:rsidP="000E4C6B">
      <w:pPr>
        <w:shd w:val="clear" w:color="auto" w:fill="FFFFFF"/>
        <w:spacing w:beforeAutospacing="1" w:after="0" w:line="240" w:lineRule="auto"/>
        <w:jc w:val="center"/>
        <w:rPr>
          <w:lang w:val="ru-RU"/>
        </w:rPr>
      </w:pPr>
      <w:r w:rsidRPr="000E4C6B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  <w:r w:rsidRPr="000E4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E4C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2023‌</w:t>
      </w:r>
      <w:r w:rsidRPr="000E4C6B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  <w:r w:rsidRPr="000E4C6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E4C6B">
        <w:rPr>
          <w:rFonts w:ascii="Times New Roman" w:hAnsi="Times New Roman"/>
          <w:color w:val="000000"/>
          <w:sz w:val="28"/>
          <w:lang w:val="ru-RU"/>
        </w:rPr>
        <w:t>​</w:t>
      </w:r>
    </w:p>
    <w:p w:rsidR="00300F10" w:rsidRPr="000E4C6B" w:rsidRDefault="00300F10">
      <w:pPr>
        <w:rPr>
          <w:lang w:val="ru-RU"/>
        </w:rPr>
        <w:sectPr w:rsidR="00300F10" w:rsidRPr="000E4C6B">
          <w:pgSz w:w="11906" w:h="16383"/>
          <w:pgMar w:top="1134" w:right="850" w:bottom="1134" w:left="1701" w:header="720" w:footer="720" w:gutter="0"/>
          <w:cols w:space="720"/>
        </w:sect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bookmarkStart w:id="1" w:name="block-12693122"/>
      <w:bookmarkEnd w:id="0"/>
      <w:r w:rsidRPr="000E4C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E4C6B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E4C6B" w:rsidRDefault="000E4C6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0E4C6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</w:t>
      </w:r>
      <w:r>
        <w:rPr>
          <w:rFonts w:ascii="Times New Roman" w:hAnsi="Times New Roman"/>
          <w:color w:val="000000"/>
          <w:sz w:val="28"/>
          <w:lang w:val="ru-RU"/>
        </w:rPr>
        <w:t>1 час в неделю), в 9 классе – 17 часов (0.5</w:t>
      </w:r>
      <w:r w:rsidRPr="000E4C6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E4C6B">
        <w:rPr>
          <w:rFonts w:ascii="Times New Roman" w:hAnsi="Times New Roman"/>
          <w:color w:val="000000"/>
          <w:sz w:val="28"/>
          <w:lang w:val="ru-RU"/>
        </w:rPr>
        <w:t xml:space="preserve"> в неделю</w:t>
      </w:r>
      <w:bookmarkEnd w:id="2"/>
      <w:r w:rsidRPr="000E4C6B">
        <w:rPr>
          <w:rFonts w:ascii="Times New Roman" w:hAnsi="Times New Roman"/>
          <w:color w:val="000000"/>
          <w:sz w:val="28"/>
          <w:lang w:val="ru-RU"/>
        </w:rPr>
        <w:t>).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Так как учащиеся 8 класса не изучали курс «Вероятность и статистика» в 7 классе, темы за 7 класс будут пройдены на факультативных занятиях, также 9 класс пройдёт темы за 7-8 класс на факультативных занятиях.</w:t>
      </w:r>
      <w:r w:rsidRPr="000E4C6B">
        <w:rPr>
          <w:rFonts w:ascii="Times New Roman" w:hAnsi="Times New Roman"/>
          <w:color w:val="000000"/>
          <w:sz w:val="28"/>
          <w:lang w:val="ru-RU"/>
        </w:rPr>
        <w:t xml:space="preserve"> ‌</w:t>
      </w:r>
    </w:p>
    <w:p w:rsidR="00300F10" w:rsidRPr="000E4C6B" w:rsidRDefault="00300F10">
      <w:pPr>
        <w:rPr>
          <w:lang w:val="ru-RU"/>
        </w:rPr>
        <w:sectPr w:rsidR="00300F10" w:rsidRPr="000E4C6B">
          <w:pgSz w:w="11906" w:h="16383"/>
          <w:pgMar w:top="1134" w:right="850" w:bottom="1134" w:left="1701" w:header="720" w:footer="720" w:gutter="0"/>
          <w:cols w:space="720"/>
        </w:sect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bookmarkStart w:id="3" w:name="block-12693117"/>
      <w:bookmarkEnd w:id="1"/>
      <w:r w:rsidRPr="000E4C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E4C6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00F10" w:rsidRPr="000E4C6B" w:rsidRDefault="00300F10">
      <w:pPr>
        <w:rPr>
          <w:lang w:val="ru-RU"/>
        </w:rPr>
        <w:sectPr w:rsidR="00300F10" w:rsidRPr="000E4C6B">
          <w:pgSz w:w="11906" w:h="16383"/>
          <w:pgMar w:top="1134" w:right="850" w:bottom="1134" w:left="1701" w:header="720" w:footer="720" w:gutter="0"/>
          <w:cols w:space="720"/>
        </w:sect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bookmarkStart w:id="4" w:name="block-12693118"/>
      <w:bookmarkEnd w:id="3"/>
      <w:r w:rsidRPr="000E4C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4C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Default="000E4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00F10" w:rsidRPr="000E4C6B" w:rsidRDefault="000E4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00F10" w:rsidRPr="000E4C6B" w:rsidRDefault="000E4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0F10" w:rsidRPr="000E4C6B" w:rsidRDefault="000E4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00F10" w:rsidRPr="000E4C6B" w:rsidRDefault="000E4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0F10" w:rsidRPr="000E4C6B" w:rsidRDefault="000E4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00F10" w:rsidRPr="000E4C6B" w:rsidRDefault="000E4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0F10" w:rsidRDefault="000E4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00F10" w:rsidRPr="000E4C6B" w:rsidRDefault="000E4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00F10" w:rsidRPr="000E4C6B" w:rsidRDefault="000E4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00F10" w:rsidRPr="000E4C6B" w:rsidRDefault="000E4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0F10" w:rsidRPr="000E4C6B" w:rsidRDefault="000E4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0F10" w:rsidRDefault="000E4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00F10" w:rsidRPr="000E4C6B" w:rsidRDefault="000E4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00F10" w:rsidRPr="000E4C6B" w:rsidRDefault="000E4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0F10" w:rsidRPr="000E4C6B" w:rsidRDefault="000E4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00F10" w:rsidRPr="000E4C6B" w:rsidRDefault="000E4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00F10" w:rsidRDefault="000E4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00F10" w:rsidRPr="000E4C6B" w:rsidRDefault="000E4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4C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00F10" w:rsidRPr="000E4C6B" w:rsidRDefault="000E4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0F10" w:rsidRPr="000E4C6B" w:rsidRDefault="000E4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00F10" w:rsidRPr="000E4C6B" w:rsidRDefault="000E4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00F10" w:rsidRPr="000E4C6B" w:rsidRDefault="000E4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0F10" w:rsidRPr="000E4C6B" w:rsidRDefault="000E4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0F10" w:rsidRPr="000E4C6B" w:rsidRDefault="000E4C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0F10" w:rsidRDefault="000E4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00F10" w:rsidRPr="000E4C6B" w:rsidRDefault="000E4C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00F10" w:rsidRPr="000E4C6B" w:rsidRDefault="000E4C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00F10" w:rsidRPr="000E4C6B" w:rsidRDefault="000E4C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left="120"/>
        <w:jc w:val="both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0F10" w:rsidRPr="000E4C6B" w:rsidRDefault="00300F10">
      <w:pPr>
        <w:spacing w:after="0" w:line="264" w:lineRule="auto"/>
        <w:ind w:left="120"/>
        <w:jc w:val="both"/>
        <w:rPr>
          <w:lang w:val="ru-RU"/>
        </w:rPr>
      </w:pP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E4C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C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4C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C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4C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C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4C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00F10" w:rsidRPr="000E4C6B" w:rsidRDefault="000E4C6B">
      <w:pPr>
        <w:spacing w:after="0" w:line="264" w:lineRule="auto"/>
        <w:ind w:firstLine="600"/>
        <w:jc w:val="both"/>
        <w:rPr>
          <w:lang w:val="ru-RU"/>
        </w:rPr>
      </w:pPr>
      <w:r w:rsidRPr="000E4C6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00F10" w:rsidRPr="000E4C6B" w:rsidRDefault="00300F10">
      <w:pPr>
        <w:rPr>
          <w:lang w:val="ru-RU"/>
        </w:rPr>
        <w:sectPr w:rsidR="00300F10" w:rsidRPr="000E4C6B">
          <w:pgSz w:w="11906" w:h="16383"/>
          <w:pgMar w:top="1134" w:right="850" w:bottom="1134" w:left="1701" w:header="720" w:footer="720" w:gutter="0"/>
          <w:cols w:space="720"/>
        </w:sectPr>
      </w:pPr>
    </w:p>
    <w:p w:rsidR="00300F10" w:rsidRDefault="000E4C6B">
      <w:pPr>
        <w:spacing w:after="0"/>
        <w:ind w:left="120"/>
      </w:pPr>
      <w:bookmarkStart w:id="6" w:name="block-12693119"/>
      <w:bookmarkEnd w:id="4"/>
      <w:r w:rsidRPr="000E4C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0F10" w:rsidRDefault="000E4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00F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0F10" w:rsidRDefault="00300F10">
            <w:pPr>
              <w:spacing w:after="0"/>
              <w:ind w:left="135"/>
            </w:pPr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Default="00300F10"/>
        </w:tc>
      </w:tr>
    </w:tbl>
    <w:p w:rsidR="00300F10" w:rsidRDefault="00300F10">
      <w:pPr>
        <w:sectPr w:rsidR="003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10" w:rsidRDefault="000E4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300F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0F10" w:rsidRDefault="00300F10">
            <w:pPr>
              <w:spacing w:after="0"/>
              <w:ind w:left="135"/>
            </w:pPr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Default="00300F10"/>
        </w:tc>
      </w:tr>
    </w:tbl>
    <w:p w:rsidR="00300F10" w:rsidRDefault="00300F10">
      <w:pPr>
        <w:sectPr w:rsidR="003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10" w:rsidRDefault="000E4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300F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0F10" w:rsidRDefault="00300F10">
            <w:pPr>
              <w:spacing w:after="0"/>
              <w:ind w:left="135"/>
            </w:pPr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E4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E4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0E4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0F10" w:rsidRDefault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E4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4910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0F10" w:rsidRDefault="00300F10"/>
        </w:tc>
      </w:tr>
    </w:tbl>
    <w:p w:rsidR="00300F10" w:rsidRDefault="00300F10">
      <w:pPr>
        <w:sectPr w:rsidR="003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10" w:rsidRDefault="000E4C6B">
      <w:pPr>
        <w:spacing w:after="0"/>
        <w:ind w:left="120"/>
      </w:pPr>
      <w:bookmarkStart w:id="7" w:name="block-126931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0F10" w:rsidRDefault="000E4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300F1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0F10" w:rsidRDefault="00300F10">
            <w:pPr>
              <w:spacing w:after="0"/>
              <w:ind w:left="135"/>
            </w:pPr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0F10" w:rsidRPr="000E4C6B" w:rsidTr="000E4C6B">
        <w:trPr>
          <w:trHeight w:val="810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00F10" w:rsidRPr="000E4C6B" w:rsidTr="000E4C6B">
        <w:trPr>
          <w:trHeight w:val="828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F10" w:rsidTr="000E4C6B">
        <w:trPr>
          <w:trHeight w:val="361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10" w:rsidRDefault="00300F10"/>
        </w:tc>
      </w:tr>
    </w:tbl>
    <w:p w:rsidR="00300F10" w:rsidRDefault="00300F10">
      <w:pPr>
        <w:sectPr w:rsidR="003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10" w:rsidRDefault="000E4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300F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0F10" w:rsidRDefault="00300F10">
            <w:pPr>
              <w:spacing w:after="0"/>
              <w:ind w:left="135"/>
            </w:pPr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00F10" w:rsidRPr="000E4C6B" w:rsidTr="000E4C6B">
        <w:trPr>
          <w:trHeight w:val="1088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0F10" w:rsidRPr="000E4C6B" w:rsidTr="000E4C6B">
        <w:trPr>
          <w:trHeight w:val="1088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0F10" w:rsidRPr="000E4C6B" w:rsidTr="000E4C6B">
        <w:trPr>
          <w:trHeight w:val="1367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0F10" w:rsidRPr="000E4C6B" w:rsidTr="000E4C6B">
        <w:trPr>
          <w:trHeight w:val="760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00F10" w:rsidRPr="000E4C6B" w:rsidTr="000E4C6B">
        <w:trPr>
          <w:trHeight w:val="809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0F10" w:rsidRPr="000E4C6B" w:rsidTr="000E4C6B">
        <w:trPr>
          <w:trHeight w:val="1116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00F10" w:rsidRPr="000E4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00F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F10" w:rsidRDefault="00300F10">
            <w:pPr>
              <w:spacing w:after="0"/>
              <w:ind w:left="135"/>
            </w:pPr>
          </w:p>
        </w:tc>
      </w:tr>
      <w:tr w:rsidR="00300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10" w:rsidRPr="000E4C6B" w:rsidRDefault="000E4C6B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10" w:rsidRDefault="00300F10"/>
        </w:tc>
      </w:tr>
    </w:tbl>
    <w:p w:rsidR="00300F10" w:rsidRDefault="00300F10">
      <w:pPr>
        <w:sectPr w:rsidR="003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10" w:rsidRDefault="000E4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042"/>
        <w:gridCol w:w="956"/>
        <w:gridCol w:w="1841"/>
        <w:gridCol w:w="1910"/>
        <w:gridCol w:w="1347"/>
        <w:gridCol w:w="2837"/>
      </w:tblGrid>
      <w:tr w:rsidR="00004910" w:rsidTr="00004910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00F10" w:rsidRDefault="00300F10" w:rsidP="00004910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0F10" w:rsidRDefault="00300F10">
            <w:pPr>
              <w:spacing w:after="0"/>
              <w:ind w:left="135"/>
            </w:pPr>
          </w:p>
        </w:tc>
      </w:tr>
      <w:tr w:rsidR="00004910" w:rsidTr="00004910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 w:rsidP="00004910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F10" w:rsidRDefault="000E4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F10" w:rsidRDefault="003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10" w:rsidRDefault="00300F10"/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</w:tr>
      <w:tr w:rsidR="00004910" w:rsidRPr="00004910" w:rsidTr="00004910">
        <w:trPr>
          <w:trHeight w:val="477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4910" w:rsidRPr="00004910" w:rsidTr="00004910">
        <w:trPr>
          <w:trHeight w:val="383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4910" w:rsidRPr="000E4C6B" w:rsidTr="00004910">
        <w:trPr>
          <w:trHeight w:val="789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04910" w:rsidRPr="000E4C6B" w:rsidTr="00004910">
        <w:trPr>
          <w:trHeight w:val="895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04910" w:rsidRPr="000E4C6B" w:rsidTr="00004910">
        <w:trPr>
          <w:trHeight w:val="1523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910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4910" w:rsidRPr="000E4C6B" w:rsidTr="0000491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</w:pPr>
          </w:p>
        </w:tc>
      </w:tr>
      <w:tr w:rsidR="00004910" w:rsidTr="000049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910" w:rsidRPr="000E4C6B" w:rsidRDefault="00004910" w:rsidP="00004910">
            <w:pPr>
              <w:spacing w:after="0"/>
              <w:ind w:left="135"/>
              <w:jc w:val="center"/>
              <w:rPr>
                <w:lang w:val="ru-RU"/>
              </w:rPr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 w:rsidRPr="000E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1B7B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910" w:rsidRDefault="00004910" w:rsidP="0000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910" w:rsidRDefault="00004910" w:rsidP="00004910"/>
        </w:tc>
      </w:tr>
    </w:tbl>
    <w:p w:rsidR="00300F10" w:rsidRDefault="00300F10">
      <w:pPr>
        <w:sectPr w:rsidR="003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10" w:rsidRPr="00004910" w:rsidRDefault="000E4C6B">
      <w:pPr>
        <w:spacing w:after="0"/>
        <w:ind w:left="120"/>
        <w:rPr>
          <w:lang w:val="ru-RU"/>
        </w:rPr>
      </w:pPr>
      <w:bookmarkStart w:id="8" w:name="block-12693121"/>
      <w:bookmarkEnd w:id="7"/>
      <w:r w:rsidRPr="000049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0F10" w:rsidRPr="00004910" w:rsidRDefault="000E4C6B">
      <w:pPr>
        <w:spacing w:after="0" w:line="480" w:lineRule="auto"/>
        <w:ind w:left="120"/>
        <w:rPr>
          <w:lang w:val="ru-RU"/>
        </w:rPr>
      </w:pPr>
      <w:r w:rsidRPr="000049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0F10" w:rsidRPr="00CB1B7B" w:rsidRDefault="000E4C6B">
      <w:pPr>
        <w:spacing w:after="0" w:line="480" w:lineRule="auto"/>
        <w:ind w:left="120"/>
        <w:rPr>
          <w:lang w:val="ru-RU"/>
        </w:rPr>
      </w:pPr>
      <w:r w:rsidRPr="00004910">
        <w:rPr>
          <w:rFonts w:ascii="Times New Roman" w:hAnsi="Times New Roman"/>
          <w:color w:val="000000"/>
          <w:sz w:val="28"/>
          <w:lang w:val="ru-RU"/>
        </w:rPr>
        <w:t>​‌‌​</w:t>
      </w:r>
      <w:r w:rsidR="00CB1B7B" w:rsidRPr="00CB1B7B">
        <w:rPr>
          <w:lang w:val="ru-RU"/>
        </w:rPr>
        <w:t xml:space="preserve"> </w:t>
      </w:r>
      <w:r w:rsidR="00CB1B7B" w:rsidRPr="00CB1B7B">
        <w:rPr>
          <w:rFonts w:ascii="Times New Roman" w:hAnsi="Times New Roman" w:cs="Times New Roman"/>
          <w:sz w:val="28"/>
          <w:szCs w:val="28"/>
          <w:lang w:val="ru-RU"/>
        </w:rPr>
        <w:t>Вероятность и статистика. 7-9 классы. В 2-х</w:t>
      </w:r>
      <w:r w:rsidR="00CB1B7B">
        <w:rPr>
          <w:rFonts w:ascii="Times New Roman" w:hAnsi="Times New Roman" w:cs="Times New Roman"/>
          <w:sz w:val="28"/>
          <w:szCs w:val="28"/>
          <w:lang w:val="ru-RU"/>
        </w:rPr>
        <w:t xml:space="preserve"> частях. учебник/</w:t>
      </w:r>
      <w:r w:rsidR="00CB1B7B" w:rsidRPr="00CB1B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B7B" w:rsidRPr="00CB1B7B">
        <w:rPr>
          <w:rFonts w:ascii="Times New Roman" w:hAnsi="Times New Roman" w:cs="Times New Roman"/>
          <w:sz w:val="28"/>
          <w:szCs w:val="28"/>
          <w:lang w:val="ru-RU"/>
        </w:rPr>
        <w:t>Высоцкий И.Р., Ященко И.В</w:t>
      </w:r>
      <w:r w:rsidR="00CB1B7B">
        <w:rPr>
          <w:rFonts w:ascii="Times New Roman" w:hAnsi="Times New Roman" w:cs="Times New Roman"/>
          <w:sz w:val="28"/>
          <w:szCs w:val="28"/>
          <w:lang w:val="ru-RU"/>
        </w:rPr>
        <w:t xml:space="preserve"> – М.: Просвещение 2023</w:t>
      </w:r>
      <w:r w:rsidR="00CB1B7B" w:rsidRPr="00CB1B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0F10" w:rsidRPr="00004910" w:rsidRDefault="000E4C6B">
      <w:pPr>
        <w:spacing w:after="0" w:line="480" w:lineRule="auto"/>
        <w:ind w:left="120"/>
        <w:rPr>
          <w:lang w:val="ru-RU"/>
        </w:rPr>
      </w:pPr>
      <w:r w:rsidRPr="000049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0F10" w:rsidRPr="00004910" w:rsidRDefault="000E4C6B">
      <w:pPr>
        <w:spacing w:after="0"/>
        <w:ind w:left="120"/>
        <w:rPr>
          <w:lang w:val="ru-RU"/>
        </w:rPr>
      </w:pPr>
      <w:r w:rsidRPr="00004910">
        <w:rPr>
          <w:rFonts w:ascii="Times New Roman" w:hAnsi="Times New Roman"/>
          <w:color w:val="000000"/>
          <w:sz w:val="28"/>
          <w:lang w:val="ru-RU"/>
        </w:rPr>
        <w:t>​</w:t>
      </w:r>
    </w:p>
    <w:p w:rsidR="00300F10" w:rsidRDefault="000E4C6B">
      <w:pPr>
        <w:spacing w:after="0" w:line="480" w:lineRule="auto"/>
        <w:ind w:left="120"/>
        <w:rPr>
          <w:lang w:val="ru-RU"/>
        </w:rPr>
      </w:pPr>
      <w:r w:rsidRPr="000049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0F10" w:rsidRPr="00CB1B7B" w:rsidRDefault="00BC16C5">
      <w:pPr>
        <w:spacing w:after="0" w:line="480" w:lineRule="auto"/>
        <w:ind w:left="120"/>
        <w:rPr>
          <w:lang w:val="ru-RU"/>
        </w:rPr>
      </w:pPr>
      <w:r w:rsidRPr="00004910">
        <w:rPr>
          <w:lang w:val="ru-RU"/>
        </w:rPr>
        <w:t>edsoo.ru</w:t>
      </w:r>
      <w:r w:rsidR="000E4C6B" w:rsidRPr="00004910">
        <w:rPr>
          <w:rFonts w:ascii="Times New Roman" w:hAnsi="Times New Roman"/>
          <w:color w:val="000000"/>
          <w:sz w:val="28"/>
          <w:lang w:val="ru-RU"/>
        </w:rPr>
        <w:t>​‌‌​</w:t>
      </w:r>
      <w:r w:rsidR="00004910" w:rsidRPr="00CB1B7B">
        <w:rPr>
          <w:lang w:val="ru-RU"/>
        </w:rPr>
        <w:t xml:space="preserve"> </w:t>
      </w:r>
    </w:p>
    <w:p w:rsidR="00300F10" w:rsidRPr="00004910" w:rsidRDefault="00300F10">
      <w:pPr>
        <w:spacing w:after="0"/>
        <w:ind w:left="120"/>
        <w:rPr>
          <w:lang w:val="ru-RU"/>
        </w:rPr>
      </w:pPr>
    </w:p>
    <w:p w:rsidR="00300F10" w:rsidRPr="000E4C6B" w:rsidRDefault="000E4C6B">
      <w:pPr>
        <w:spacing w:after="0" w:line="480" w:lineRule="auto"/>
        <w:ind w:left="120"/>
        <w:rPr>
          <w:lang w:val="ru-RU"/>
        </w:rPr>
      </w:pPr>
      <w:r w:rsidRPr="000E4C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4C6B" w:rsidRPr="00CB1B7B" w:rsidRDefault="000E4C6B" w:rsidP="00BC16C5">
      <w:pPr>
        <w:spacing w:after="0" w:line="480" w:lineRule="auto"/>
        <w:ind w:left="120"/>
        <w:rPr>
          <w:lang w:val="ru-RU"/>
        </w:rPr>
      </w:pPr>
      <w:r w:rsidRPr="00CB1B7B">
        <w:rPr>
          <w:rFonts w:ascii="Times New Roman" w:hAnsi="Times New Roman"/>
          <w:color w:val="000000"/>
          <w:sz w:val="28"/>
          <w:lang w:val="ru-RU"/>
        </w:rPr>
        <w:t>​</w:t>
      </w:r>
      <w:r w:rsidRPr="00CB1B7B">
        <w:rPr>
          <w:rFonts w:ascii="Times New Roman" w:hAnsi="Times New Roman"/>
          <w:color w:val="333333"/>
          <w:sz w:val="28"/>
          <w:lang w:val="ru-RU"/>
        </w:rPr>
        <w:t>​‌‌</w:t>
      </w:r>
      <w:r w:rsidRPr="00CB1B7B">
        <w:rPr>
          <w:rFonts w:ascii="Times New Roman" w:hAnsi="Times New Roman"/>
          <w:color w:val="000000"/>
          <w:sz w:val="28"/>
          <w:lang w:val="ru-RU"/>
        </w:rPr>
        <w:t>​</w:t>
      </w:r>
      <w:r w:rsidR="00004910" w:rsidRPr="00004910">
        <w:rPr>
          <w:lang w:val="ru-RU"/>
        </w:rPr>
        <w:t>edsoo.ru</w:t>
      </w:r>
      <w:bookmarkStart w:id="9" w:name="_GoBack"/>
      <w:bookmarkEnd w:id="8"/>
      <w:bookmarkEnd w:id="9"/>
    </w:p>
    <w:sectPr w:rsidR="000E4C6B" w:rsidRPr="00CB1B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5F0"/>
    <w:multiLevelType w:val="multilevel"/>
    <w:tmpl w:val="4328D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27200"/>
    <w:multiLevelType w:val="multilevel"/>
    <w:tmpl w:val="6D8CF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3512F9"/>
    <w:multiLevelType w:val="multilevel"/>
    <w:tmpl w:val="2A30C7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F2362"/>
    <w:multiLevelType w:val="multilevel"/>
    <w:tmpl w:val="3DA8E8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6918A4"/>
    <w:multiLevelType w:val="multilevel"/>
    <w:tmpl w:val="F6C8F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31F7F"/>
    <w:multiLevelType w:val="multilevel"/>
    <w:tmpl w:val="27A08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10"/>
    <w:rsid w:val="00004910"/>
    <w:rsid w:val="000E4C6B"/>
    <w:rsid w:val="00300F10"/>
    <w:rsid w:val="00BC16C5"/>
    <w:rsid w:val="00C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96C3"/>
  <w15:docId w15:val="{5CCD8748-2A94-47FA-8EC8-094360E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e07a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76" Type="http://schemas.openxmlformats.org/officeDocument/2006/relationships/hyperlink" Target="https://m.edsoo.ru/863f3372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884" TargetMode="External"/><Relationship Id="rId97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6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5014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a50" TargetMode="External"/><Relationship Id="rId95" Type="http://schemas.openxmlformats.org/officeDocument/2006/relationships/hyperlink" Target="https://m.edsoo.ru/863f6da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e16" TargetMode="External"/><Relationship Id="rId93" Type="http://schemas.openxmlformats.org/officeDocument/2006/relationships/hyperlink" Target="https://m.edsoo.ru/863f67de" TargetMode="External"/><Relationship Id="rId98" Type="http://schemas.openxmlformats.org/officeDocument/2006/relationships/hyperlink" Target="https://m.edsoo.ru/863f8b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208" TargetMode="External"/><Relationship Id="rId91" Type="http://schemas.openxmlformats.org/officeDocument/2006/relationships/hyperlink" Target="https://m.edsoo.ru/863f6162" TargetMode="External"/><Relationship Id="rId96" Type="http://schemas.openxmlformats.org/officeDocument/2006/relationships/hyperlink" Target="https://m.edsoo.ru/863f72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b44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Царегородцев</dc:creator>
  <cp:lastModifiedBy>Вадим Царегородцев</cp:lastModifiedBy>
  <cp:revision>2</cp:revision>
  <cp:lastPrinted>2023-09-17T12:06:00Z</cp:lastPrinted>
  <dcterms:created xsi:type="dcterms:W3CDTF">2023-09-17T12:12:00Z</dcterms:created>
  <dcterms:modified xsi:type="dcterms:W3CDTF">2023-09-17T12:12:00Z</dcterms:modified>
</cp:coreProperties>
</file>