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13" w:rsidRPr="00363E1E" w:rsidRDefault="00397609">
      <w:pPr>
        <w:rPr>
          <w:rFonts w:ascii="Times New Roman" w:hAnsi="Times New Roman" w:cs="Times New Roman"/>
          <w:sz w:val="24"/>
          <w:szCs w:val="24"/>
        </w:rPr>
      </w:pPr>
      <w:r w:rsidRPr="00363E1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F67CE" w:rsidRPr="00363E1E">
        <w:rPr>
          <w:rFonts w:ascii="Times New Roman" w:hAnsi="Times New Roman" w:cs="Times New Roman"/>
          <w:sz w:val="24"/>
          <w:szCs w:val="24"/>
        </w:rPr>
        <w:t xml:space="preserve">План работы МКОУ «Мостовская СОШ» на </w:t>
      </w:r>
      <w:r w:rsidR="00390C3C" w:rsidRPr="00363E1E">
        <w:rPr>
          <w:rFonts w:ascii="Times New Roman" w:hAnsi="Times New Roman" w:cs="Times New Roman"/>
          <w:sz w:val="24"/>
          <w:szCs w:val="24"/>
        </w:rPr>
        <w:t>июнь, июль, август</w:t>
      </w:r>
      <w:r w:rsidR="00EF67CE" w:rsidRPr="00363E1E">
        <w:rPr>
          <w:rFonts w:ascii="Times New Roman" w:hAnsi="Times New Roman" w:cs="Times New Roman"/>
          <w:sz w:val="24"/>
          <w:szCs w:val="24"/>
        </w:rPr>
        <w:t xml:space="preserve"> 2021г.</w:t>
      </w:r>
    </w:p>
    <w:p w:rsidR="00EF67CE" w:rsidRPr="00363E1E" w:rsidRDefault="00EF67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2"/>
        <w:gridCol w:w="5096"/>
        <w:gridCol w:w="1296"/>
        <w:gridCol w:w="1074"/>
        <w:gridCol w:w="1863"/>
        <w:gridCol w:w="2255"/>
      </w:tblGrid>
      <w:tr w:rsidR="00A75812" w:rsidRPr="00363E1E" w:rsidTr="00EF67CE">
        <w:tc>
          <w:tcPr>
            <w:tcW w:w="0" w:type="auto"/>
          </w:tcPr>
          <w:p w:rsidR="00EF67CE" w:rsidRPr="00363E1E" w:rsidRDefault="00EF6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EF67CE" w:rsidRPr="00363E1E" w:rsidRDefault="00EF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EF67CE" w:rsidRPr="00363E1E" w:rsidRDefault="00390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EF67CE" w:rsidRPr="00363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и его форма            </w:t>
            </w:r>
          </w:p>
        </w:tc>
        <w:tc>
          <w:tcPr>
            <w:tcW w:w="0" w:type="auto"/>
          </w:tcPr>
          <w:p w:rsidR="00EF67CE" w:rsidRPr="00363E1E" w:rsidRDefault="00EF6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EF67CE" w:rsidRPr="00363E1E" w:rsidRDefault="00EF6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3E1E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 w:rsidRPr="00363E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F67CE" w:rsidRPr="00363E1E" w:rsidRDefault="00EF6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EF67CE" w:rsidRPr="00363E1E" w:rsidRDefault="00EF6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3E1E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 w:rsidRPr="00363E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F67CE" w:rsidRPr="00363E1E" w:rsidRDefault="00EF6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EF67CE" w:rsidRPr="00363E1E" w:rsidRDefault="00EF6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0" w:type="auto"/>
          </w:tcPr>
          <w:p w:rsidR="00EF67CE" w:rsidRPr="00363E1E" w:rsidRDefault="00EF6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75812" w:rsidRPr="00363E1E" w:rsidTr="00EF67CE">
        <w:tc>
          <w:tcPr>
            <w:tcW w:w="0" w:type="auto"/>
          </w:tcPr>
          <w:p w:rsidR="00EF67CE" w:rsidRPr="00363E1E" w:rsidRDefault="002C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 w:rsidR="00EF67CE" w:rsidRPr="00363E1E">
              <w:rPr>
                <w:rFonts w:ascii="Times New Roman" w:hAnsi="Times New Roman" w:cs="Times New Roman"/>
                <w:sz w:val="24"/>
                <w:szCs w:val="24"/>
              </w:rPr>
              <w:t>чение социальной</w:t>
            </w:r>
          </w:p>
          <w:p w:rsidR="00EF67CE" w:rsidRPr="00363E1E" w:rsidRDefault="00EF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сплоченности</w:t>
            </w:r>
          </w:p>
        </w:tc>
        <w:tc>
          <w:tcPr>
            <w:tcW w:w="0" w:type="auto"/>
          </w:tcPr>
          <w:p w:rsidR="00EF67CE" w:rsidRPr="00363E1E" w:rsidRDefault="00EF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«Детство не куда не уходит»</w:t>
            </w:r>
          </w:p>
        </w:tc>
        <w:tc>
          <w:tcPr>
            <w:tcW w:w="0" w:type="auto"/>
          </w:tcPr>
          <w:p w:rsidR="00EF67CE" w:rsidRPr="00363E1E" w:rsidRDefault="00EF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1.06.2021</w:t>
            </w:r>
          </w:p>
        </w:tc>
        <w:tc>
          <w:tcPr>
            <w:tcW w:w="0" w:type="auto"/>
          </w:tcPr>
          <w:p w:rsidR="00EF67CE" w:rsidRPr="00363E1E" w:rsidRDefault="00EF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0" w:type="auto"/>
          </w:tcPr>
          <w:p w:rsidR="00EF67CE" w:rsidRPr="00363E1E" w:rsidRDefault="00EF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Взрослые и дети</w:t>
            </w:r>
          </w:p>
        </w:tc>
        <w:tc>
          <w:tcPr>
            <w:tcW w:w="0" w:type="auto"/>
          </w:tcPr>
          <w:p w:rsidR="00EF67CE" w:rsidRPr="00363E1E" w:rsidRDefault="00EF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Карпович Т.А.</w:t>
            </w:r>
          </w:p>
          <w:p w:rsidR="00EF67CE" w:rsidRPr="00363E1E" w:rsidRDefault="00EF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Ст.вожатый</w:t>
            </w:r>
            <w:proofErr w:type="spellEnd"/>
          </w:p>
        </w:tc>
      </w:tr>
      <w:tr w:rsidR="00A75812" w:rsidRPr="00363E1E" w:rsidTr="00EF67CE">
        <w:tc>
          <w:tcPr>
            <w:tcW w:w="0" w:type="auto"/>
          </w:tcPr>
          <w:p w:rsidR="00EF67CE" w:rsidRPr="00363E1E" w:rsidRDefault="00EF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0" w:type="auto"/>
          </w:tcPr>
          <w:p w:rsidR="00EF67CE" w:rsidRPr="00363E1E" w:rsidRDefault="00EF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« День</w:t>
            </w:r>
            <w:proofErr w:type="gramEnd"/>
            <w:r w:rsidRPr="00363E1E">
              <w:rPr>
                <w:rFonts w:ascii="Times New Roman" w:hAnsi="Times New Roman" w:cs="Times New Roman"/>
                <w:sz w:val="24"/>
                <w:szCs w:val="24"/>
              </w:rPr>
              <w:t xml:space="preserve"> эколога  в России»</w:t>
            </w:r>
          </w:p>
        </w:tc>
        <w:tc>
          <w:tcPr>
            <w:tcW w:w="0" w:type="auto"/>
          </w:tcPr>
          <w:p w:rsidR="00EF67CE" w:rsidRPr="00363E1E" w:rsidRDefault="00EF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5.06.2021</w:t>
            </w:r>
          </w:p>
        </w:tc>
        <w:tc>
          <w:tcPr>
            <w:tcW w:w="0" w:type="auto"/>
          </w:tcPr>
          <w:p w:rsidR="00EF67CE" w:rsidRPr="00363E1E" w:rsidRDefault="00EF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0" w:type="auto"/>
          </w:tcPr>
          <w:p w:rsidR="00EF67CE" w:rsidRPr="00363E1E" w:rsidRDefault="00EF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Взрослые и дети</w:t>
            </w:r>
          </w:p>
        </w:tc>
        <w:tc>
          <w:tcPr>
            <w:tcW w:w="0" w:type="auto"/>
          </w:tcPr>
          <w:p w:rsidR="00EF67CE" w:rsidRPr="00363E1E" w:rsidRDefault="00EF67CE" w:rsidP="00EF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Карпович Т.А.</w:t>
            </w:r>
          </w:p>
          <w:p w:rsidR="00EF67CE" w:rsidRPr="00363E1E" w:rsidRDefault="00EF67CE" w:rsidP="00EF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Ст.вожатый</w:t>
            </w:r>
            <w:proofErr w:type="spellEnd"/>
          </w:p>
        </w:tc>
      </w:tr>
      <w:tr w:rsidR="00A75812" w:rsidRPr="00363E1E" w:rsidTr="00EF67CE">
        <w:tc>
          <w:tcPr>
            <w:tcW w:w="0" w:type="auto"/>
          </w:tcPr>
          <w:p w:rsidR="00EF67CE" w:rsidRPr="00363E1E" w:rsidRDefault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0" w:type="auto"/>
          </w:tcPr>
          <w:p w:rsidR="00A31745" w:rsidRPr="00363E1E" w:rsidRDefault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 xml:space="preserve">«Поэтический марафон» «Читаем Пушкина </w:t>
            </w:r>
          </w:p>
          <w:p w:rsidR="00EF67CE" w:rsidRPr="00363E1E" w:rsidRDefault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В слух по ролям»</w:t>
            </w:r>
          </w:p>
        </w:tc>
        <w:tc>
          <w:tcPr>
            <w:tcW w:w="0" w:type="auto"/>
          </w:tcPr>
          <w:p w:rsidR="00EF67CE" w:rsidRPr="00363E1E" w:rsidRDefault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6.06.2021</w:t>
            </w:r>
          </w:p>
        </w:tc>
        <w:tc>
          <w:tcPr>
            <w:tcW w:w="0" w:type="auto"/>
          </w:tcPr>
          <w:p w:rsidR="00EF67CE" w:rsidRPr="00363E1E" w:rsidRDefault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0" w:type="auto"/>
          </w:tcPr>
          <w:p w:rsidR="00EF67CE" w:rsidRPr="00363E1E" w:rsidRDefault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Дети от 7 до 12 лет</w:t>
            </w:r>
          </w:p>
        </w:tc>
        <w:tc>
          <w:tcPr>
            <w:tcW w:w="0" w:type="auto"/>
          </w:tcPr>
          <w:p w:rsidR="00EF67CE" w:rsidRPr="00363E1E" w:rsidRDefault="00EF67CE" w:rsidP="00EF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Карпович Т.А.</w:t>
            </w:r>
          </w:p>
          <w:p w:rsidR="00EF67CE" w:rsidRPr="00363E1E" w:rsidRDefault="00EF67CE" w:rsidP="00EF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Ст.вожатый</w:t>
            </w:r>
            <w:proofErr w:type="spellEnd"/>
          </w:p>
        </w:tc>
      </w:tr>
      <w:tr w:rsidR="00A75812" w:rsidRPr="00363E1E" w:rsidTr="00363E1E">
        <w:trPr>
          <w:trHeight w:val="820"/>
        </w:trPr>
        <w:tc>
          <w:tcPr>
            <w:tcW w:w="0" w:type="auto"/>
          </w:tcPr>
          <w:p w:rsidR="00EF67CE" w:rsidRPr="00363E1E" w:rsidRDefault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0" w:type="auto"/>
          </w:tcPr>
          <w:p w:rsidR="00EF67CE" w:rsidRPr="00363E1E" w:rsidRDefault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 xml:space="preserve">Урок истории </w:t>
            </w:r>
            <w:proofErr w:type="gramStart"/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« Интересные</w:t>
            </w:r>
            <w:proofErr w:type="gramEnd"/>
            <w:r w:rsidRPr="00363E1E">
              <w:rPr>
                <w:rFonts w:ascii="Times New Roman" w:hAnsi="Times New Roman" w:cs="Times New Roman"/>
                <w:sz w:val="24"/>
                <w:szCs w:val="24"/>
              </w:rPr>
              <w:t xml:space="preserve"> факты правления </w:t>
            </w:r>
          </w:p>
          <w:p w:rsidR="00A31745" w:rsidRPr="00363E1E" w:rsidRDefault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 xml:space="preserve">Петра </w:t>
            </w:r>
            <w:r w:rsidRPr="00363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EF67CE" w:rsidRPr="00363E1E" w:rsidRDefault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9.06.2021</w:t>
            </w:r>
          </w:p>
        </w:tc>
        <w:tc>
          <w:tcPr>
            <w:tcW w:w="0" w:type="auto"/>
          </w:tcPr>
          <w:p w:rsidR="00EF67CE" w:rsidRPr="00363E1E" w:rsidRDefault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0" w:type="auto"/>
          </w:tcPr>
          <w:p w:rsidR="00EF67CE" w:rsidRPr="00363E1E" w:rsidRDefault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Дети от 10 до 12 лет</w:t>
            </w:r>
          </w:p>
        </w:tc>
        <w:tc>
          <w:tcPr>
            <w:tcW w:w="0" w:type="auto"/>
          </w:tcPr>
          <w:p w:rsidR="00EF67CE" w:rsidRPr="00363E1E" w:rsidRDefault="00EF67CE" w:rsidP="00EF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Карпович Т.А.</w:t>
            </w:r>
          </w:p>
          <w:p w:rsidR="00EF67CE" w:rsidRPr="00363E1E" w:rsidRDefault="00EF67CE" w:rsidP="00EF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Ст.вожатый</w:t>
            </w:r>
            <w:proofErr w:type="spellEnd"/>
            <w:r w:rsidR="00A31745" w:rsidRPr="00363E1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</w:t>
            </w:r>
          </w:p>
          <w:p w:rsidR="00A31745" w:rsidRPr="00363E1E" w:rsidRDefault="00A31745" w:rsidP="00EF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 xml:space="preserve">С библиотекарем </w:t>
            </w:r>
          </w:p>
          <w:p w:rsidR="00A31745" w:rsidRPr="00363E1E" w:rsidRDefault="00A31745" w:rsidP="00EF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Царегородцевой</w:t>
            </w:r>
            <w:proofErr w:type="spellEnd"/>
            <w:r w:rsidRPr="00363E1E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A75812" w:rsidRPr="00363E1E" w:rsidTr="00EF67CE">
        <w:tc>
          <w:tcPr>
            <w:tcW w:w="0" w:type="auto"/>
          </w:tcPr>
          <w:p w:rsidR="00EF67CE" w:rsidRPr="00363E1E" w:rsidRDefault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0" w:type="auto"/>
          </w:tcPr>
          <w:p w:rsidR="00EF67CE" w:rsidRPr="00363E1E" w:rsidRDefault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Час истории «Русь, Россия-Родина моя»</w:t>
            </w:r>
          </w:p>
        </w:tc>
        <w:tc>
          <w:tcPr>
            <w:tcW w:w="0" w:type="auto"/>
          </w:tcPr>
          <w:p w:rsidR="00EF67CE" w:rsidRPr="00363E1E" w:rsidRDefault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</w:tc>
        <w:tc>
          <w:tcPr>
            <w:tcW w:w="0" w:type="auto"/>
          </w:tcPr>
          <w:p w:rsidR="00EF67CE" w:rsidRPr="00363E1E" w:rsidRDefault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0" w:type="auto"/>
          </w:tcPr>
          <w:p w:rsidR="00EF67CE" w:rsidRPr="00363E1E" w:rsidRDefault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Дети от 7 до 12 лет</w:t>
            </w:r>
          </w:p>
        </w:tc>
        <w:tc>
          <w:tcPr>
            <w:tcW w:w="0" w:type="auto"/>
          </w:tcPr>
          <w:p w:rsidR="00EF67CE" w:rsidRPr="00363E1E" w:rsidRDefault="00EF67CE" w:rsidP="00EF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Карпович Т.А.</w:t>
            </w:r>
          </w:p>
          <w:p w:rsidR="00EF67CE" w:rsidRPr="00363E1E" w:rsidRDefault="00EF67CE" w:rsidP="00EF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Ст.вожатый</w:t>
            </w:r>
            <w:proofErr w:type="spellEnd"/>
          </w:p>
          <w:p w:rsidR="00A31745" w:rsidRPr="00363E1E" w:rsidRDefault="00A31745" w:rsidP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 xml:space="preserve">С библиотекарем </w:t>
            </w:r>
          </w:p>
          <w:p w:rsidR="00A31745" w:rsidRPr="00363E1E" w:rsidRDefault="00A31745" w:rsidP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Царегородцевой</w:t>
            </w:r>
            <w:proofErr w:type="spellEnd"/>
            <w:r w:rsidRPr="00363E1E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A75812" w:rsidRPr="00363E1E" w:rsidTr="00EF67CE">
        <w:tc>
          <w:tcPr>
            <w:tcW w:w="0" w:type="auto"/>
          </w:tcPr>
          <w:p w:rsidR="00EF67CE" w:rsidRPr="00363E1E" w:rsidRDefault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0" w:type="auto"/>
          </w:tcPr>
          <w:p w:rsidR="00EF67CE" w:rsidRPr="00363E1E" w:rsidRDefault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День Юн</w:t>
            </w:r>
            <w:r w:rsidR="002C649D" w:rsidRPr="00363E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атского движения</w:t>
            </w:r>
          </w:p>
        </w:tc>
        <w:tc>
          <w:tcPr>
            <w:tcW w:w="0" w:type="auto"/>
          </w:tcPr>
          <w:p w:rsidR="00EF67CE" w:rsidRPr="00363E1E" w:rsidRDefault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0" w:type="auto"/>
          </w:tcPr>
          <w:p w:rsidR="00EF67CE" w:rsidRPr="00363E1E" w:rsidRDefault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0" w:type="auto"/>
          </w:tcPr>
          <w:p w:rsidR="00EF67CE" w:rsidRPr="00363E1E" w:rsidRDefault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Дети от7 до 14 лет</w:t>
            </w:r>
          </w:p>
        </w:tc>
        <w:tc>
          <w:tcPr>
            <w:tcW w:w="0" w:type="auto"/>
          </w:tcPr>
          <w:p w:rsidR="00EF67CE" w:rsidRPr="00363E1E" w:rsidRDefault="00EF67CE" w:rsidP="00EF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Карпович Т.А.</w:t>
            </w:r>
          </w:p>
          <w:p w:rsidR="00EF67CE" w:rsidRPr="00363E1E" w:rsidRDefault="00EF67CE" w:rsidP="00EF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Ст.вожатый</w:t>
            </w:r>
            <w:proofErr w:type="spellEnd"/>
          </w:p>
        </w:tc>
      </w:tr>
      <w:tr w:rsidR="00A75812" w:rsidRPr="00363E1E" w:rsidTr="00EF67CE">
        <w:tc>
          <w:tcPr>
            <w:tcW w:w="0" w:type="auto"/>
          </w:tcPr>
          <w:p w:rsidR="00A31745" w:rsidRPr="00363E1E" w:rsidRDefault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сплоченности</w:t>
            </w:r>
          </w:p>
        </w:tc>
        <w:tc>
          <w:tcPr>
            <w:tcW w:w="0" w:type="auto"/>
          </w:tcPr>
          <w:p w:rsidR="00A31745" w:rsidRPr="00363E1E" w:rsidRDefault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« День</w:t>
            </w:r>
            <w:proofErr w:type="gramEnd"/>
            <w:r w:rsidRPr="00363E1E">
              <w:rPr>
                <w:rFonts w:ascii="Times New Roman" w:hAnsi="Times New Roman" w:cs="Times New Roman"/>
                <w:sz w:val="24"/>
                <w:szCs w:val="24"/>
              </w:rPr>
              <w:t xml:space="preserve"> мыльных пузырей»</w:t>
            </w:r>
          </w:p>
        </w:tc>
        <w:tc>
          <w:tcPr>
            <w:tcW w:w="0" w:type="auto"/>
          </w:tcPr>
          <w:p w:rsidR="00A31745" w:rsidRPr="00363E1E" w:rsidRDefault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20.06.2021</w:t>
            </w:r>
          </w:p>
        </w:tc>
        <w:tc>
          <w:tcPr>
            <w:tcW w:w="0" w:type="auto"/>
          </w:tcPr>
          <w:p w:rsidR="00A31745" w:rsidRPr="00363E1E" w:rsidRDefault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0" w:type="auto"/>
          </w:tcPr>
          <w:p w:rsidR="00A31745" w:rsidRPr="00363E1E" w:rsidRDefault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Взрослые и дети</w:t>
            </w:r>
            <w:bookmarkStart w:id="0" w:name="_GoBack"/>
            <w:bookmarkEnd w:id="0"/>
          </w:p>
        </w:tc>
        <w:tc>
          <w:tcPr>
            <w:tcW w:w="0" w:type="auto"/>
          </w:tcPr>
          <w:p w:rsidR="00A31745" w:rsidRPr="00363E1E" w:rsidRDefault="00A31745" w:rsidP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Карпович Т.А.</w:t>
            </w:r>
          </w:p>
          <w:p w:rsidR="00A31745" w:rsidRPr="00363E1E" w:rsidRDefault="00A31745" w:rsidP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Ст.вожатый</w:t>
            </w:r>
            <w:proofErr w:type="spellEnd"/>
          </w:p>
          <w:p w:rsidR="00A31745" w:rsidRPr="00363E1E" w:rsidRDefault="00A31745" w:rsidP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 xml:space="preserve">С библиотекарем </w:t>
            </w:r>
          </w:p>
          <w:p w:rsidR="00A31745" w:rsidRPr="00363E1E" w:rsidRDefault="00A31745" w:rsidP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Царегородцевой</w:t>
            </w:r>
            <w:proofErr w:type="spellEnd"/>
            <w:r w:rsidRPr="00363E1E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A75812" w:rsidRPr="00363E1E" w:rsidTr="00A75812">
        <w:trPr>
          <w:trHeight w:val="1692"/>
        </w:trPr>
        <w:tc>
          <w:tcPr>
            <w:tcW w:w="0" w:type="auto"/>
          </w:tcPr>
          <w:p w:rsidR="00390C3C" w:rsidRPr="00363E1E" w:rsidRDefault="0037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 воспитание</w:t>
            </w:r>
          </w:p>
          <w:p w:rsidR="00843895" w:rsidRPr="00363E1E" w:rsidRDefault="0084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895" w:rsidRPr="00363E1E" w:rsidRDefault="0084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895" w:rsidRPr="00363E1E" w:rsidRDefault="0084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сплоченности</w:t>
            </w:r>
          </w:p>
          <w:p w:rsidR="00843895" w:rsidRPr="00363E1E" w:rsidRDefault="0084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895" w:rsidRPr="00363E1E" w:rsidRDefault="0084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0C3C" w:rsidRPr="00363E1E" w:rsidRDefault="0037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Команда молодости нашей. Ветераны спорта из Красноярска покоряют мир</w:t>
            </w:r>
          </w:p>
          <w:p w:rsidR="00CE32A4" w:rsidRPr="00363E1E" w:rsidRDefault="00CE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A4" w:rsidRPr="00363E1E" w:rsidRDefault="00CE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A4" w:rsidRPr="00363E1E" w:rsidRDefault="00A7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Игра-путешествие «В</w:t>
            </w: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 xml:space="preserve"> гости к Берендею</w:t>
            </w: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32A4" w:rsidRPr="00363E1E" w:rsidRDefault="00CE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A4" w:rsidRPr="00363E1E" w:rsidRDefault="00CE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05" w:rsidRPr="00363E1E" w:rsidRDefault="00F35F05" w:rsidP="00F35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05" w:rsidRPr="00363E1E" w:rsidRDefault="00F35F05" w:rsidP="00F35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A4" w:rsidRPr="00363E1E" w:rsidRDefault="00CE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0C3C" w:rsidRPr="00363E1E" w:rsidRDefault="00F3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E32A4" w:rsidRPr="00363E1E"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:rsidR="00F35F05" w:rsidRPr="00363E1E" w:rsidRDefault="00F35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05" w:rsidRPr="00363E1E" w:rsidRDefault="00F35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05" w:rsidRPr="00363E1E" w:rsidRDefault="00F35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05" w:rsidRPr="00363E1E" w:rsidRDefault="00F35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05" w:rsidRPr="00363E1E" w:rsidRDefault="00F35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05" w:rsidRPr="00363E1E" w:rsidRDefault="00F35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05" w:rsidRPr="00363E1E" w:rsidRDefault="00F3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07.07.2021</w:t>
            </w:r>
          </w:p>
        </w:tc>
        <w:tc>
          <w:tcPr>
            <w:tcW w:w="0" w:type="auto"/>
          </w:tcPr>
          <w:p w:rsidR="00390C3C" w:rsidRPr="00363E1E" w:rsidRDefault="00CE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F35F05" w:rsidRPr="00363E1E" w:rsidRDefault="00F35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05" w:rsidRPr="00363E1E" w:rsidRDefault="00F35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05" w:rsidRPr="00363E1E" w:rsidRDefault="00F35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05" w:rsidRPr="00363E1E" w:rsidRDefault="00F35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05" w:rsidRPr="00363E1E" w:rsidRDefault="00843895" w:rsidP="0084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0" w:type="auto"/>
          </w:tcPr>
          <w:p w:rsidR="00390C3C" w:rsidRPr="00363E1E" w:rsidRDefault="00C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Взрослые и дети</w:t>
            </w:r>
          </w:p>
          <w:p w:rsidR="00A75812" w:rsidRPr="00363E1E" w:rsidRDefault="00A75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12" w:rsidRPr="00363E1E" w:rsidRDefault="00A75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12" w:rsidRPr="00363E1E" w:rsidRDefault="00A7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Взрослые и дети</w:t>
            </w:r>
          </w:p>
        </w:tc>
        <w:tc>
          <w:tcPr>
            <w:tcW w:w="0" w:type="auto"/>
          </w:tcPr>
          <w:p w:rsidR="00390C3C" w:rsidRPr="00363E1E" w:rsidRDefault="00CF5C4B" w:rsidP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Новожилов Ю.Н.</w:t>
            </w:r>
          </w:p>
          <w:p w:rsidR="00390C3C" w:rsidRPr="00363E1E" w:rsidRDefault="00390C3C" w:rsidP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C3C" w:rsidRPr="00363E1E" w:rsidRDefault="00390C3C" w:rsidP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C3C" w:rsidRPr="00363E1E" w:rsidRDefault="00390C3C" w:rsidP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C3C" w:rsidRPr="00363E1E" w:rsidRDefault="00390C3C" w:rsidP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C3C" w:rsidRPr="00363E1E" w:rsidRDefault="00A75812" w:rsidP="00F3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Карпович Т.А.</w:t>
            </w:r>
          </w:p>
        </w:tc>
      </w:tr>
      <w:tr w:rsidR="00A75812" w:rsidRPr="00363E1E" w:rsidTr="00A75812">
        <w:trPr>
          <w:trHeight w:val="1692"/>
        </w:trPr>
        <w:tc>
          <w:tcPr>
            <w:tcW w:w="0" w:type="auto"/>
          </w:tcPr>
          <w:p w:rsidR="00A75812" w:rsidRPr="00363E1E" w:rsidRDefault="00A7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Усвоение элементов социального опыта</w:t>
            </w:r>
          </w:p>
        </w:tc>
        <w:tc>
          <w:tcPr>
            <w:tcW w:w="0" w:type="auto"/>
          </w:tcPr>
          <w:p w:rsidR="00A75812" w:rsidRPr="00363E1E" w:rsidRDefault="00A7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 xml:space="preserve">Мастер –класс по химии </w:t>
            </w:r>
            <w:proofErr w:type="gramStart"/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« Если</w:t>
            </w:r>
            <w:proofErr w:type="gramEnd"/>
            <w:r w:rsidRPr="00363E1E">
              <w:rPr>
                <w:rFonts w:ascii="Times New Roman" w:hAnsi="Times New Roman" w:cs="Times New Roman"/>
                <w:sz w:val="24"/>
                <w:szCs w:val="24"/>
              </w:rPr>
              <w:t xml:space="preserve"> страсть- будет результат</w:t>
            </w:r>
          </w:p>
        </w:tc>
        <w:tc>
          <w:tcPr>
            <w:tcW w:w="0" w:type="auto"/>
          </w:tcPr>
          <w:p w:rsidR="00A75812" w:rsidRPr="00363E1E" w:rsidRDefault="00A7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23.07.2021</w:t>
            </w:r>
          </w:p>
        </w:tc>
        <w:tc>
          <w:tcPr>
            <w:tcW w:w="0" w:type="auto"/>
          </w:tcPr>
          <w:p w:rsidR="00A75812" w:rsidRPr="00363E1E" w:rsidRDefault="00A7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0" w:type="auto"/>
          </w:tcPr>
          <w:p w:rsidR="00A75812" w:rsidRPr="00363E1E" w:rsidRDefault="00A7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0" w:type="auto"/>
          </w:tcPr>
          <w:p w:rsidR="00A75812" w:rsidRPr="00363E1E" w:rsidRDefault="00A75812" w:rsidP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Кирьянова В.А.</w:t>
            </w:r>
          </w:p>
        </w:tc>
      </w:tr>
      <w:tr w:rsidR="00A75812" w:rsidRPr="00363E1E" w:rsidTr="00A75812">
        <w:trPr>
          <w:trHeight w:val="1692"/>
        </w:trPr>
        <w:tc>
          <w:tcPr>
            <w:tcW w:w="0" w:type="auto"/>
          </w:tcPr>
          <w:p w:rsidR="00A75812" w:rsidRPr="00363E1E" w:rsidRDefault="0057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Правовые знания</w:t>
            </w:r>
          </w:p>
        </w:tc>
        <w:tc>
          <w:tcPr>
            <w:tcW w:w="0" w:type="auto"/>
          </w:tcPr>
          <w:p w:rsidR="00A75812" w:rsidRPr="00363E1E" w:rsidRDefault="0057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 xml:space="preserve">Чач </w:t>
            </w:r>
            <w:proofErr w:type="gramStart"/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диалога  с</w:t>
            </w:r>
            <w:proofErr w:type="gramEnd"/>
            <w:r w:rsidRPr="00363E1E">
              <w:rPr>
                <w:rFonts w:ascii="Times New Roman" w:hAnsi="Times New Roman" w:cs="Times New Roman"/>
                <w:sz w:val="24"/>
                <w:szCs w:val="24"/>
              </w:rPr>
              <w:t xml:space="preserve"> детьми «  От проступка до преступления один шаг»</w:t>
            </w:r>
          </w:p>
        </w:tc>
        <w:tc>
          <w:tcPr>
            <w:tcW w:w="0" w:type="auto"/>
          </w:tcPr>
          <w:p w:rsidR="00A75812" w:rsidRPr="00363E1E" w:rsidRDefault="0057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30.07.</w:t>
            </w:r>
          </w:p>
        </w:tc>
        <w:tc>
          <w:tcPr>
            <w:tcW w:w="0" w:type="auto"/>
          </w:tcPr>
          <w:p w:rsidR="00A75812" w:rsidRPr="00363E1E" w:rsidRDefault="0057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0" w:type="auto"/>
          </w:tcPr>
          <w:p w:rsidR="00A75812" w:rsidRPr="00363E1E" w:rsidRDefault="0057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Взрослые и дети</w:t>
            </w:r>
          </w:p>
        </w:tc>
        <w:tc>
          <w:tcPr>
            <w:tcW w:w="0" w:type="auto"/>
          </w:tcPr>
          <w:p w:rsidR="00A75812" w:rsidRPr="00363E1E" w:rsidRDefault="00576B25" w:rsidP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 xml:space="preserve">ПДН, </w:t>
            </w:r>
          </w:p>
          <w:p w:rsidR="00576B25" w:rsidRPr="00363E1E" w:rsidRDefault="00576B25" w:rsidP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Кирьянова В.А.</w:t>
            </w:r>
          </w:p>
        </w:tc>
      </w:tr>
    </w:tbl>
    <w:p w:rsidR="00EF67CE" w:rsidRPr="00363E1E" w:rsidRDefault="00EF67CE">
      <w:pPr>
        <w:rPr>
          <w:rFonts w:ascii="Times New Roman" w:hAnsi="Times New Roman" w:cs="Times New Roman"/>
          <w:sz w:val="24"/>
          <w:szCs w:val="24"/>
        </w:rPr>
      </w:pPr>
    </w:p>
    <w:p w:rsidR="00390C3C" w:rsidRPr="00363E1E" w:rsidRDefault="00390C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0"/>
        <w:gridCol w:w="5698"/>
        <w:gridCol w:w="1356"/>
        <w:gridCol w:w="1074"/>
        <w:gridCol w:w="1977"/>
        <w:gridCol w:w="1871"/>
      </w:tblGrid>
      <w:tr w:rsidR="00363E1E" w:rsidRPr="00363E1E" w:rsidTr="004335B4">
        <w:tc>
          <w:tcPr>
            <w:tcW w:w="0" w:type="auto"/>
          </w:tcPr>
          <w:p w:rsidR="00576B25" w:rsidRPr="00363E1E" w:rsidRDefault="00576B25" w:rsidP="00433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576B25" w:rsidRPr="00363E1E" w:rsidRDefault="00576B25" w:rsidP="004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576B25" w:rsidRPr="00363E1E" w:rsidRDefault="00576B25" w:rsidP="00433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Мероприятие и его форма            </w:t>
            </w:r>
          </w:p>
        </w:tc>
        <w:tc>
          <w:tcPr>
            <w:tcW w:w="0" w:type="auto"/>
          </w:tcPr>
          <w:p w:rsidR="00576B25" w:rsidRPr="00363E1E" w:rsidRDefault="00576B25" w:rsidP="00433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576B25" w:rsidRPr="00363E1E" w:rsidRDefault="00576B25" w:rsidP="00433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3E1E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 w:rsidRPr="00363E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76B25" w:rsidRPr="00363E1E" w:rsidRDefault="00576B25" w:rsidP="00433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576B25" w:rsidRPr="00363E1E" w:rsidRDefault="00576B25" w:rsidP="00433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3E1E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 w:rsidRPr="00363E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76B25" w:rsidRPr="00363E1E" w:rsidRDefault="00576B25" w:rsidP="00433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576B25" w:rsidRPr="00363E1E" w:rsidRDefault="00576B25" w:rsidP="00433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0" w:type="auto"/>
          </w:tcPr>
          <w:p w:rsidR="00576B25" w:rsidRPr="00363E1E" w:rsidRDefault="00576B25" w:rsidP="00433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63E1E" w:rsidRPr="00363E1E" w:rsidTr="004335B4">
        <w:tc>
          <w:tcPr>
            <w:tcW w:w="0" w:type="auto"/>
          </w:tcPr>
          <w:p w:rsidR="00576B25" w:rsidRPr="00363E1E" w:rsidRDefault="002C649D" w:rsidP="004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 w:rsidR="00576B25" w:rsidRPr="00363E1E">
              <w:rPr>
                <w:rFonts w:ascii="Times New Roman" w:hAnsi="Times New Roman" w:cs="Times New Roman"/>
                <w:sz w:val="24"/>
                <w:szCs w:val="24"/>
              </w:rPr>
              <w:t>чение социальной</w:t>
            </w:r>
          </w:p>
          <w:p w:rsidR="00576B25" w:rsidRPr="00363E1E" w:rsidRDefault="00576B25" w:rsidP="004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сплоченности</w:t>
            </w:r>
          </w:p>
        </w:tc>
        <w:tc>
          <w:tcPr>
            <w:tcW w:w="0" w:type="auto"/>
          </w:tcPr>
          <w:p w:rsidR="00576B25" w:rsidRPr="00363E1E" w:rsidRDefault="002C649D" w:rsidP="002C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02593" w:rsidRPr="00363E1E">
              <w:rPr>
                <w:rFonts w:ascii="Times New Roman" w:hAnsi="Times New Roman" w:cs="Times New Roman"/>
                <w:sz w:val="24"/>
                <w:szCs w:val="24"/>
              </w:rPr>
              <w:t>икторина «Знай и люби свою родину</w:t>
            </w: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576B25" w:rsidRPr="00363E1E" w:rsidRDefault="00A56795" w:rsidP="004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  <w:r w:rsidR="00576B25" w:rsidRPr="00363E1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0" w:type="auto"/>
          </w:tcPr>
          <w:p w:rsidR="00576B25" w:rsidRPr="00363E1E" w:rsidRDefault="00576B25" w:rsidP="004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0" w:type="auto"/>
          </w:tcPr>
          <w:p w:rsidR="00576B25" w:rsidRPr="00363E1E" w:rsidRDefault="00576B25" w:rsidP="004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Взрослые и дети</w:t>
            </w:r>
          </w:p>
        </w:tc>
        <w:tc>
          <w:tcPr>
            <w:tcW w:w="0" w:type="auto"/>
          </w:tcPr>
          <w:p w:rsidR="00576B25" w:rsidRPr="00363E1E" w:rsidRDefault="002C649D" w:rsidP="004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63E1E" w:rsidRPr="00363E1E" w:rsidTr="004335B4">
        <w:tc>
          <w:tcPr>
            <w:tcW w:w="0" w:type="auto"/>
          </w:tcPr>
          <w:p w:rsidR="00576B25" w:rsidRPr="00363E1E" w:rsidRDefault="00576B25" w:rsidP="004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0" w:type="auto"/>
          </w:tcPr>
          <w:p w:rsidR="00576B25" w:rsidRPr="00363E1E" w:rsidRDefault="002C649D" w:rsidP="004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« Вода</w:t>
            </w:r>
            <w:proofErr w:type="gramEnd"/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, уголь или газ</w:t>
            </w:r>
            <w:r w:rsidR="00A7739F" w:rsidRPr="00363E1E">
              <w:rPr>
                <w:rFonts w:ascii="Times New Roman" w:hAnsi="Times New Roman" w:cs="Times New Roman"/>
                <w:sz w:val="24"/>
                <w:szCs w:val="24"/>
              </w:rPr>
              <w:t xml:space="preserve">». Выгодна ли краю повальная газификация? </w:t>
            </w:r>
          </w:p>
        </w:tc>
        <w:tc>
          <w:tcPr>
            <w:tcW w:w="0" w:type="auto"/>
          </w:tcPr>
          <w:p w:rsidR="00576B25" w:rsidRPr="00363E1E" w:rsidRDefault="00A56795" w:rsidP="004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13.08.</w:t>
            </w:r>
            <w:r w:rsidR="00576B25" w:rsidRPr="00363E1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0" w:type="auto"/>
          </w:tcPr>
          <w:p w:rsidR="00576B25" w:rsidRPr="00363E1E" w:rsidRDefault="00576B25" w:rsidP="004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0" w:type="auto"/>
          </w:tcPr>
          <w:p w:rsidR="00576B25" w:rsidRPr="00363E1E" w:rsidRDefault="00576B25" w:rsidP="004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Взрослые и дети</w:t>
            </w:r>
          </w:p>
        </w:tc>
        <w:tc>
          <w:tcPr>
            <w:tcW w:w="0" w:type="auto"/>
          </w:tcPr>
          <w:p w:rsidR="00576B25" w:rsidRPr="00363E1E" w:rsidRDefault="00A56795" w:rsidP="004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Кирьянова В.А.</w:t>
            </w:r>
          </w:p>
          <w:p w:rsidR="00A56795" w:rsidRPr="00363E1E" w:rsidRDefault="00A56795" w:rsidP="004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Кирьянов Ф.Ф.</w:t>
            </w:r>
          </w:p>
          <w:p w:rsidR="00576B25" w:rsidRPr="00363E1E" w:rsidRDefault="00576B25" w:rsidP="004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E1E" w:rsidRPr="00363E1E" w:rsidTr="004335B4">
        <w:tc>
          <w:tcPr>
            <w:tcW w:w="0" w:type="auto"/>
          </w:tcPr>
          <w:p w:rsidR="00576B25" w:rsidRPr="00363E1E" w:rsidRDefault="00576B25" w:rsidP="004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 воспитание</w:t>
            </w:r>
          </w:p>
        </w:tc>
        <w:tc>
          <w:tcPr>
            <w:tcW w:w="0" w:type="auto"/>
          </w:tcPr>
          <w:p w:rsidR="00363E1E" w:rsidRPr="00363E1E" w:rsidRDefault="00576B25" w:rsidP="003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3E1E" w:rsidRPr="00363E1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</w:t>
            </w:r>
            <w:proofErr w:type="gramStart"/>
            <w:r w:rsidR="00363E1E" w:rsidRPr="00363E1E">
              <w:rPr>
                <w:rFonts w:ascii="Times New Roman" w:hAnsi="Times New Roman" w:cs="Times New Roman"/>
                <w:sz w:val="24"/>
                <w:szCs w:val="24"/>
              </w:rPr>
              <w:t>Дню  знаний</w:t>
            </w:r>
            <w:proofErr w:type="gramEnd"/>
            <w:r w:rsidR="00363E1E" w:rsidRPr="00363E1E">
              <w:rPr>
                <w:rFonts w:ascii="Times New Roman" w:hAnsi="Times New Roman" w:cs="Times New Roman"/>
                <w:sz w:val="24"/>
                <w:szCs w:val="24"/>
              </w:rPr>
              <w:t>, дискотека</w:t>
            </w:r>
          </w:p>
          <w:p w:rsidR="00576B25" w:rsidRPr="00363E1E" w:rsidRDefault="00576B25" w:rsidP="004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6B25" w:rsidRPr="00363E1E" w:rsidRDefault="00363E1E" w:rsidP="004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20 08..2021</w:t>
            </w:r>
          </w:p>
        </w:tc>
        <w:tc>
          <w:tcPr>
            <w:tcW w:w="0" w:type="auto"/>
          </w:tcPr>
          <w:p w:rsidR="00576B25" w:rsidRPr="00363E1E" w:rsidRDefault="00576B25" w:rsidP="004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0" w:type="auto"/>
          </w:tcPr>
          <w:p w:rsidR="00576B25" w:rsidRPr="00363E1E" w:rsidRDefault="00363E1E" w:rsidP="004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Дети от 7 до 15</w:t>
            </w:r>
            <w:r w:rsidR="00576B25" w:rsidRPr="00363E1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</w:tcPr>
          <w:p w:rsidR="00576B25" w:rsidRPr="00363E1E" w:rsidRDefault="00576B25" w:rsidP="004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Карпович Т.А.</w:t>
            </w:r>
          </w:p>
          <w:p w:rsidR="00576B25" w:rsidRPr="00363E1E" w:rsidRDefault="00576B25" w:rsidP="004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Ст.вожатый</w:t>
            </w:r>
            <w:proofErr w:type="spellEnd"/>
          </w:p>
        </w:tc>
      </w:tr>
    </w:tbl>
    <w:p w:rsidR="00390C3C" w:rsidRPr="00363E1E" w:rsidRDefault="00390C3C">
      <w:pPr>
        <w:rPr>
          <w:rFonts w:ascii="Times New Roman" w:hAnsi="Times New Roman" w:cs="Times New Roman"/>
          <w:sz w:val="24"/>
          <w:szCs w:val="24"/>
        </w:rPr>
      </w:pPr>
    </w:p>
    <w:sectPr w:rsidR="00390C3C" w:rsidRPr="00363E1E" w:rsidSect="00EF67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B1"/>
    <w:rsid w:val="00202593"/>
    <w:rsid w:val="002C649D"/>
    <w:rsid w:val="00363E1E"/>
    <w:rsid w:val="00371B03"/>
    <w:rsid w:val="00390C3C"/>
    <w:rsid w:val="00397609"/>
    <w:rsid w:val="005239B1"/>
    <w:rsid w:val="00576B25"/>
    <w:rsid w:val="00641B38"/>
    <w:rsid w:val="007B2794"/>
    <w:rsid w:val="00843895"/>
    <w:rsid w:val="00A31745"/>
    <w:rsid w:val="00A56795"/>
    <w:rsid w:val="00A75812"/>
    <w:rsid w:val="00A7739F"/>
    <w:rsid w:val="00CE32A4"/>
    <w:rsid w:val="00CF5C4B"/>
    <w:rsid w:val="00D97213"/>
    <w:rsid w:val="00EF67CE"/>
    <w:rsid w:val="00F3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66AAD-9C4D-4A5D-87BC-CFE07FAA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Апельсин</cp:lastModifiedBy>
  <cp:revision>2</cp:revision>
  <dcterms:created xsi:type="dcterms:W3CDTF">2021-06-19T02:44:00Z</dcterms:created>
  <dcterms:modified xsi:type="dcterms:W3CDTF">2021-06-19T02:44:00Z</dcterms:modified>
</cp:coreProperties>
</file>