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11" w:rsidRDefault="00220711" w:rsidP="0022071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354C61" w:rsidRPr="009C5048" w:rsidRDefault="009C5048" w:rsidP="00354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333333"/>
          <w:sz w:val="31"/>
          <w:szCs w:val="31"/>
        </w:rPr>
        <w:t xml:space="preserve">перечень выбранных предметов </w:t>
      </w:r>
      <w:proofErr w:type="gramStart"/>
      <w:r>
        <w:rPr>
          <w:rFonts w:ascii="Arial" w:eastAsia="Times New Roman" w:hAnsi="Arial" w:cs="Arial"/>
          <w:color w:val="333333"/>
          <w:sz w:val="31"/>
          <w:szCs w:val="31"/>
        </w:rPr>
        <w:t>школьного</w:t>
      </w:r>
      <w:proofErr w:type="gramEnd"/>
      <w:r>
        <w:rPr>
          <w:rFonts w:ascii="Arial" w:eastAsia="Times New Roman" w:hAnsi="Arial" w:cs="Arial"/>
          <w:color w:val="333333"/>
          <w:sz w:val="31"/>
          <w:szCs w:val="31"/>
        </w:rPr>
        <w:t xml:space="preserve"> этап </w:t>
      </w:r>
      <w:proofErr w:type="spellStart"/>
      <w:r w:rsidRPr="009C5048">
        <w:rPr>
          <w:rFonts w:ascii="Arial" w:eastAsia="Times New Roman" w:hAnsi="Arial" w:cs="Arial"/>
          <w:color w:val="333333"/>
          <w:sz w:val="28"/>
          <w:szCs w:val="28"/>
        </w:rPr>
        <w:t>ВсОШ</w:t>
      </w:r>
      <w:proofErr w:type="spellEnd"/>
      <w:r w:rsidRPr="009C5048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="00354C61" w:rsidRPr="009C5048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D67D71" w:rsidRPr="009C5048">
        <w:rPr>
          <w:rFonts w:ascii="Times New Roman" w:hAnsi="Times New Roman" w:cs="Times New Roman"/>
          <w:sz w:val="28"/>
          <w:szCs w:val="28"/>
        </w:rPr>
        <w:t xml:space="preserve"> </w:t>
      </w:r>
      <w:r w:rsidRPr="009C5048">
        <w:rPr>
          <w:rFonts w:ascii="Times New Roman" w:hAnsi="Times New Roman" w:cs="Times New Roman"/>
          <w:sz w:val="28"/>
          <w:szCs w:val="28"/>
        </w:rPr>
        <w:t>в 2021</w:t>
      </w:r>
      <w:r w:rsidR="00D67D71" w:rsidRPr="009C5048">
        <w:rPr>
          <w:rFonts w:ascii="Times New Roman" w:hAnsi="Times New Roman" w:cs="Times New Roman"/>
          <w:sz w:val="28"/>
          <w:szCs w:val="28"/>
        </w:rPr>
        <w:t>г</w:t>
      </w:r>
    </w:p>
    <w:p w:rsidR="00354C61" w:rsidRPr="009C5048" w:rsidRDefault="009C5048" w:rsidP="00354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5048">
        <w:rPr>
          <w:rFonts w:ascii="Times New Roman" w:hAnsi="Times New Roman" w:cs="Times New Roman"/>
          <w:sz w:val="28"/>
          <w:szCs w:val="28"/>
        </w:rPr>
        <w:t>в МКОУ «Мостовская СОШ»</w:t>
      </w:r>
    </w:p>
    <w:p w:rsidR="007941F4" w:rsidRPr="00354C61" w:rsidRDefault="007941F4" w:rsidP="00354C6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42"/>
        <w:gridCol w:w="1793"/>
        <w:gridCol w:w="1213"/>
        <w:gridCol w:w="2979"/>
        <w:gridCol w:w="1052"/>
        <w:gridCol w:w="2092"/>
      </w:tblGrid>
      <w:tr w:rsidR="00354C61" w:rsidRPr="00354C61" w:rsidTr="00A321D0">
        <w:tc>
          <w:tcPr>
            <w:tcW w:w="442" w:type="dxa"/>
          </w:tcPr>
          <w:p w:rsidR="00354C61" w:rsidRPr="00354C61" w:rsidRDefault="00354C61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93" w:type="dxa"/>
          </w:tcPr>
          <w:p w:rsidR="00354C61" w:rsidRPr="00354C61" w:rsidRDefault="00A321D0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213" w:type="dxa"/>
          </w:tcPr>
          <w:p w:rsidR="00354C61" w:rsidRPr="00354C61" w:rsidRDefault="00A321D0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79" w:type="dxa"/>
          </w:tcPr>
          <w:p w:rsidR="00354C61" w:rsidRPr="00354C61" w:rsidRDefault="00354C61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052" w:type="dxa"/>
          </w:tcPr>
          <w:p w:rsidR="00354C61" w:rsidRPr="00354C61" w:rsidRDefault="00354C61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Время проведения</w:t>
            </w:r>
          </w:p>
        </w:tc>
        <w:tc>
          <w:tcPr>
            <w:tcW w:w="2092" w:type="dxa"/>
          </w:tcPr>
          <w:p w:rsidR="00220711" w:rsidRDefault="00354C61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354C61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354C61">
              <w:rPr>
                <w:rFonts w:ascii="Times New Roman" w:hAnsi="Times New Roman" w:cs="Times New Roman"/>
              </w:rPr>
              <w:t>,</w:t>
            </w:r>
          </w:p>
          <w:p w:rsidR="00354C61" w:rsidRPr="00354C61" w:rsidRDefault="00354C61" w:rsidP="00274844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 xml:space="preserve"> № телефона</w:t>
            </w:r>
          </w:p>
        </w:tc>
      </w:tr>
      <w:tr w:rsidR="00354C61" w:rsidRPr="00354C61" w:rsidTr="00554DF2">
        <w:tc>
          <w:tcPr>
            <w:tcW w:w="442" w:type="dxa"/>
            <w:tcBorders>
              <w:bottom w:val="single" w:sz="4" w:space="0" w:color="auto"/>
            </w:tcBorders>
          </w:tcPr>
          <w:p w:rsidR="00354C61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A321D0" w:rsidRPr="00354C61" w:rsidRDefault="00A321D0" w:rsidP="00A321D0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ОБЖ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74844" w:rsidRPr="00354C61" w:rsidRDefault="00274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354C61" w:rsidRPr="00354C61" w:rsidRDefault="00354C61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354C61" w:rsidRPr="00354C61" w:rsidRDefault="00354C61" w:rsidP="0000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«Мостовская СОШ»</w:t>
            </w:r>
          </w:p>
        </w:tc>
        <w:tc>
          <w:tcPr>
            <w:tcW w:w="1052" w:type="dxa"/>
          </w:tcPr>
          <w:p w:rsidR="00354C61" w:rsidRPr="00354C61" w:rsidRDefault="00354C61" w:rsidP="0000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2092" w:type="dxa"/>
          </w:tcPr>
          <w:p w:rsidR="00354C61" w:rsidRPr="00354C61" w:rsidRDefault="00354C61" w:rsidP="0000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354C61" w:rsidRPr="00354C61" w:rsidRDefault="00354C61" w:rsidP="0000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8(39198) 25377</w:t>
            </w:r>
          </w:p>
        </w:tc>
      </w:tr>
      <w:tr w:rsidR="00554DF2" w:rsidRPr="00354C61" w:rsidTr="00554DF2">
        <w:tc>
          <w:tcPr>
            <w:tcW w:w="442" w:type="dxa"/>
            <w:tcBorders>
              <w:bottom w:val="single" w:sz="4" w:space="0" w:color="auto"/>
            </w:tcBorders>
          </w:tcPr>
          <w:p w:rsidR="00554DF2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География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54DF2" w:rsidRPr="00354C61" w:rsidRDefault="00554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554DF2" w:rsidRPr="00354C61" w:rsidRDefault="00554DF2" w:rsidP="00F17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Мостовская СОШ»</w:t>
            </w:r>
          </w:p>
        </w:tc>
        <w:tc>
          <w:tcPr>
            <w:tcW w:w="1052" w:type="dxa"/>
          </w:tcPr>
          <w:p w:rsidR="00554DF2" w:rsidRPr="00354C61" w:rsidRDefault="00554DF2" w:rsidP="00EA5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2092" w:type="dxa"/>
          </w:tcPr>
          <w:p w:rsidR="00554DF2" w:rsidRPr="00354C61" w:rsidRDefault="00554DF2" w:rsidP="00EA5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554DF2" w:rsidRPr="00354C61" w:rsidRDefault="00554DF2" w:rsidP="00EA5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8(39198) 25377</w:t>
            </w:r>
          </w:p>
        </w:tc>
      </w:tr>
      <w:tr w:rsidR="00554DF2" w:rsidRPr="00354C61" w:rsidTr="00554DF2">
        <w:tc>
          <w:tcPr>
            <w:tcW w:w="442" w:type="dxa"/>
            <w:tcBorders>
              <w:bottom w:val="single" w:sz="4" w:space="0" w:color="auto"/>
            </w:tcBorders>
          </w:tcPr>
          <w:p w:rsidR="00554DF2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Физика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54DF2" w:rsidRPr="00354C61" w:rsidRDefault="00554DF2" w:rsidP="001735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554DF2" w:rsidRPr="00354C61" w:rsidRDefault="00554DF2" w:rsidP="00173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«Мостовская СОШ»</w:t>
            </w:r>
          </w:p>
        </w:tc>
        <w:tc>
          <w:tcPr>
            <w:tcW w:w="1052" w:type="dxa"/>
          </w:tcPr>
          <w:p w:rsidR="00554DF2" w:rsidRPr="00354C61" w:rsidRDefault="00554DF2" w:rsidP="00173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2092" w:type="dxa"/>
          </w:tcPr>
          <w:p w:rsidR="00554DF2" w:rsidRPr="00354C61" w:rsidRDefault="00554DF2" w:rsidP="0012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554DF2" w:rsidRPr="00354C61" w:rsidRDefault="00554DF2" w:rsidP="0012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8(39198) 25377</w:t>
            </w:r>
          </w:p>
        </w:tc>
      </w:tr>
      <w:tr w:rsidR="00554DF2" w:rsidRPr="00354C61" w:rsidTr="00554DF2">
        <w:tc>
          <w:tcPr>
            <w:tcW w:w="442" w:type="dxa"/>
            <w:tcBorders>
              <w:bottom w:val="single" w:sz="4" w:space="0" w:color="auto"/>
            </w:tcBorders>
          </w:tcPr>
          <w:p w:rsidR="00554DF2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54C61">
              <w:rPr>
                <w:rFonts w:ascii="Times New Roman" w:hAnsi="Times New Roman" w:cs="Times New Roman"/>
              </w:rPr>
              <w:t>бществознание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554DF2" w:rsidRPr="00354C61" w:rsidRDefault="00554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554DF2" w:rsidRPr="00354C61" w:rsidRDefault="00554DF2" w:rsidP="002748EF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МКОУ «Мостовская СОШ»</w:t>
            </w:r>
          </w:p>
        </w:tc>
        <w:tc>
          <w:tcPr>
            <w:tcW w:w="1052" w:type="dxa"/>
          </w:tcPr>
          <w:p w:rsidR="00554DF2" w:rsidRPr="00354C61" w:rsidRDefault="00554DF2" w:rsidP="002748EF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092" w:type="dxa"/>
          </w:tcPr>
          <w:p w:rsidR="00554DF2" w:rsidRPr="00354C61" w:rsidRDefault="00554DF2" w:rsidP="00274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554DF2" w:rsidRPr="00354C61" w:rsidRDefault="00554DF2" w:rsidP="002748EF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8(39198) 25377</w:t>
            </w:r>
          </w:p>
        </w:tc>
      </w:tr>
      <w:tr w:rsidR="00554DF2" w:rsidRPr="00354C61" w:rsidTr="00554DF2"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:rsidR="00554DF2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Химия</w:t>
            </w:r>
          </w:p>
          <w:p w:rsidR="00554DF2" w:rsidRDefault="009C5048" w:rsidP="00A32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54DF2" w:rsidRPr="00354C61">
              <w:rPr>
                <w:rFonts w:ascii="Times New Roman" w:hAnsi="Times New Roman" w:cs="Times New Roman"/>
              </w:rPr>
              <w:t xml:space="preserve">-11 </w:t>
            </w:r>
            <w:proofErr w:type="spellStart"/>
            <w:r w:rsidR="00554DF2" w:rsidRPr="00354C61">
              <w:rPr>
                <w:rFonts w:ascii="Times New Roman" w:hAnsi="Times New Roman" w:cs="Times New Roman"/>
              </w:rPr>
              <w:t>кл</w:t>
            </w:r>
            <w:proofErr w:type="spellEnd"/>
          </w:p>
          <w:p w:rsidR="00554DF2" w:rsidRPr="00354C61" w:rsidRDefault="00554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554DF2" w:rsidRPr="00354C61" w:rsidRDefault="00554DF2" w:rsidP="0061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Мостовская СОШ»</w:t>
            </w:r>
          </w:p>
        </w:tc>
        <w:tc>
          <w:tcPr>
            <w:tcW w:w="1052" w:type="dxa"/>
          </w:tcPr>
          <w:p w:rsidR="00554DF2" w:rsidRPr="00354C61" w:rsidRDefault="00554DF2" w:rsidP="0061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2092" w:type="dxa"/>
          </w:tcPr>
          <w:p w:rsidR="00554DF2" w:rsidRPr="00354C61" w:rsidRDefault="00554DF2" w:rsidP="0061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554DF2" w:rsidRPr="00354C61" w:rsidRDefault="00554DF2" w:rsidP="00614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83919825377</w:t>
            </w:r>
          </w:p>
        </w:tc>
      </w:tr>
      <w:tr w:rsidR="00554DF2" w:rsidRPr="00354C61" w:rsidTr="00554DF2">
        <w:tc>
          <w:tcPr>
            <w:tcW w:w="442" w:type="dxa"/>
            <w:tcBorders>
              <w:bottom w:val="single" w:sz="4" w:space="0" w:color="auto"/>
            </w:tcBorders>
          </w:tcPr>
          <w:p w:rsidR="00554DF2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554DF2" w:rsidRPr="00354C61" w:rsidRDefault="00554DF2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Право (9-11кл)</w:t>
            </w:r>
          </w:p>
          <w:p w:rsidR="00554DF2" w:rsidRPr="00354C61" w:rsidRDefault="00554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554DF2" w:rsidRPr="00354C61" w:rsidRDefault="00554DF2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554DF2" w:rsidRPr="00354C61" w:rsidRDefault="00554DF2" w:rsidP="0072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Мостовская СОШ»</w:t>
            </w:r>
          </w:p>
        </w:tc>
        <w:tc>
          <w:tcPr>
            <w:tcW w:w="1052" w:type="dxa"/>
          </w:tcPr>
          <w:p w:rsidR="00554DF2" w:rsidRPr="00354C61" w:rsidRDefault="00554DF2" w:rsidP="0072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2092" w:type="dxa"/>
          </w:tcPr>
          <w:p w:rsidR="00554DF2" w:rsidRPr="00354C61" w:rsidRDefault="00554DF2" w:rsidP="00B61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554DF2" w:rsidRPr="00354C61" w:rsidRDefault="00554DF2" w:rsidP="00B61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83919825377</w:t>
            </w:r>
          </w:p>
        </w:tc>
      </w:tr>
      <w:tr w:rsidR="009C5048" w:rsidRPr="00354C61" w:rsidTr="009C5048">
        <w:trPr>
          <w:trHeight w:val="480"/>
        </w:trPr>
        <w:tc>
          <w:tcPr>
            <w:tcW w:w="442" w:type="dxa"/>
            <w:tcBorders>
              <w:bottom w:val="single" w:sz="4" w:space="0" w:color="auto"/>
            </w:tcBorders>
          </w:tcPr>
          <w:p w:rsidR="009C5048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9C5048" w:rsidRPr="00321C2E" w:rsidRDefault="009C5048">
            <w:pPr>
              <w:rPr>
                <w:rFonts w:ascii="Times New Roman" w:hAnsi="Times New Roman" w:cs="Times New Roman"/>
                <w:color w:val="FF0000"/>
              </w:rPr>
            </w:pPr>
            <w:r w:rsidRPr="00321C2E">
              <w:rPr>
                <w:rFonts w:ascii="Times New Roman" w:hAnsi="Times New Roman" w:cs="Times New Roman"/>
                <w:color w:val="FF0000"/>
              </w:rPr>
              <w:t>Биология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9C5048" w:rsidRPr="00354C61" w:rsidRDefault="009C5048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Мостовская СОШ»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83919825377</w:t>
            </w:r>
          </w:p>
        </w:tc>
      </w:tr>
      <w:tr w:rsidR="009C5048" w:rsidRPr="00354C61" w:rsidTr="009C5048">
        <w:trPr>
          <w:trHeight w:val="281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:rsidR="009C5048" w:rsidRPr="00354C61" w:rsidRDefault="009C5048" w:rsidP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9C5048" w:rsidRPr="00321C2E" w:rsidRDefault="009C5048" w:rsidP="009C5048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Экология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9C5048" w:rsidRPr="00354C61" w:rsidRDefault="009C5048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</w:tcPr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Мостовская СОШ»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9C5048" w:rsidRPr="00354C61" w:rsidRDefault="009C5048" w:rsidP="00783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83919825377</w:t>
            </w:r>
          </w:p>
        </w:tc>
      </w:tr>
      <w:tr w:rsidR="009C5048" w:rsidRPr="00354C61" w:rsidTr="00554DF2">
        <w:tc>
          <w:tcPr>
            <w:tcW w:w="442" w:type="dxa"/>
            <w:tcBorders>
              <w:bottom w:val="single" w:sz="4" w:space="0" w:color="auto"/>
            </w:tcBorders>
          </w:tcPr>
          <w:p w:rsidR="009C5048" w:rsidRPr="00354C61" w:rsidRDefault="009C50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9C5048" w:rsidRPr="00354C61" w:rsidRDefault="009C5048">
            <w:pPr>
              <w:rPr>
                <w:rFonts w:ascii="Times New Roman" w:hAnsi="Times New Roman" w:cs="Times New Roman"/>
              </w:rPr>
            </w:pPr>
            <w:r w:rsidRPr="00354C61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9C5048" w:rsidRPr="00354C61" w:rsidRDefault="009C5048" w:rsidP="00A32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9C5048" w:rsidRPr="00354C61" w:rsidRDefault="009C5048" w:rsidP="0072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МКОУ «Мостовская СОШ»</w:t>
            </w:r>
          </w:p>
        </w:tc>
        <w:tc>
          <w:tcPr>
            <w:tcW w:w="1052" w:type="dxa"/>
          </w:tcPr>
          <w:p w:rsidR="009C5048" w:rsidRPr="00354C61" w:rsidRDefault="009C5048" w:rsidP="0072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14.00.</w:t>
            </w:r>
          </w:p>
        </w:tc>
        <w:tc>
          <w:tcPr>
            <w:tcW w:w="2092" w:type="dxa"/>
          </w:tcPr>
          <w:p w:rsidR="009C5048" w:rsidRPr="00354C61" w:rsidRDefault="009C5048" w:rsidP="0072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Порфирьева Галина Николаевна</w:t>
            </w:r>
          </w:p>
          <w:p w:rsidR="009C5048" w:rsidRPr="00354C61" w:rsidRDefault="009C5048" w:rsidP="0072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C61">
              <w:rPr>
                <w:rFonts w:ascii="Times New Roman" w:hAnsi="Times New Roman" w:cs="Times New Roman"/>
                <w:sz w:val="20"/>
                <w:szCs w:val="20"/>
              </w:rPr>
              <w:t>83919825377</w:t>
            </w:r>
          </w:p>
        </w:tc>
      </w:tr>
    </w:tbl>
    <w:p w:rsidR="00AE020C" w:rsidRDefault="00AE020C">
      <w:pPr>
        <w:rPr>
          <w:rFonts w:ascii="Times New Roman" w:hAnsi="Times New Roman" w:cs="Times New Roman"/>
        </w:rPr>
      </w:pPr>
    </w:p>
    <w:p w:rsidR="009C5048" w:rsidRDefault="009C5048">
      <w:pPr>
        <w:rPr>
          <w:rFonts w:ascii="Times New Roman" w:hAnsi="Times New Roman" w:cs="Times New Roman"/>
        </w:rPr>
      </w:pPr>
    </w:p>
    <w:p w:rsidR="009C5048" w:rsidRDefault="009C5048">
      <w:pPr>
        <w:rPr>
          <w:rFonts w:ascii="Times New Roman" w:hAnsi="Times New Roman" w:cs="Times New Roman"/>
        </w:rPr>
      </w:pPr>
    </w:p>
    <w:p w:rsidR="009C5048" w:rsidRPr="00354C61" w:rsidRDefault="009C5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школы:     Малахова. Т. А.</w:t>
      </w:r>
    </w:p>
    <w:sectPr w:rsidR="009C5048" w:rsidRPr="00354C61" w:rsidSect="003C6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CD2B2C"/>
    <w:rsid w:val="00005E96"/>
    <w:rsid w:val="0003026D"/>
    <w:rsid w:val="00062229"/>
    <w:rsid w:val="00071A6E"/>
    <w:rsid w:val="00124A69"/>
    <w:rsid w:val="001347C4"/>
    <w:rsid w:val="00162590"/>
    <w:rsid w:val="001629F1"/>
    <w:rsid w:val="0017357D"/>
    <w:rsid w:val="0017558F"/>
    <w:rsid w:val="00180F72"/>
    <w:rsid w:val="00197A90"/>
    <w:rsid w:val="001A4CE6"/>
    <w:rsid w:val="001E19EA"/>
    <w:rsid w:val="001F4C8A"/>
    <w:rsid w:val="00220711"/>
    <w:rsid w:val="0024652E"/>
    <w:rsid w:val="00261111"/>
    <w:rsid w:val="00265058"/>
    <w:rsid w:val="00274844"/>
    <w:rsid w:val="002B3110"/>
    <w:rsid w:val="00304914"/>
    <w:rsid w:val="00304B59"/>
    <w:rsid w:val="00321C2E"/>
    <w:rsid w:val="00354C61"/>
    <w:rsid w:val="003628A2"/>
    <w:rsid w:val="003C63B4"/>
    <w:rsid w:val="003F48C8"/>
    <w:rsid w:val="00406DBD"/>
    <w:rsid w:val="00447ABB"/>
    <w:rsid w:val="00484D11"/>
    <w:rsid w:val="00491F98"/>
    <w:rsid w:val="004E5F2D"/>
    <w:rsid w:val="004E7E0A"/>
    <w:rsid w:val="004F082D"/>
    <w:rsid w:val="004F6AD6"/>
    <w:rsid w:val="00502BBB"/>
    <w:rsid w:val="00554DF2"/>
    <w:rsid w:val="00560764"/>
    <w:rsid w:val="00562F0A"/>
    <w:rsid w:val="005634F2"/>
    <w:rsid w:val="00572D4F"/>
    <w:rsid w:val="00592B30"/>
    <w:rsid w:val="005D1A04"/>
    <w:rsid w:val="005E4392"/>
    <w:rsid w:val="006115B4"/>
    <w:rsid w:val="00664661"/>
    <w:rsid w:val="006675DC"/>
    <w:rsid w:val="006A48F1"/>
    <w:rsid w:val="006B0601"/>
    <w:rsid w:val="006C42A9"/>
    <w:rsid w:val="0070024F"/>
    <w:rsid w:val="00702BAE"/>
    <w:rsid w:val="00724F40"/>
    <w:rsid w:val="00727F60"/>
    <w:rsid w:val="0075376D"/>
    <w:rsid w:val="00755ACA"/>
    <w:rsid w:val="00772D5C"/>
    <w:rsid w:val="007941F4"/>
    <w:rsid w:val="007B3C8D"/>
    <w:rsid w:val="007C0448"/>
    <w:rsid w:val="00830FCC"/>
    <w:rsid w:val="0083173A"/>
    <w:rsid w:val="00876376"/>
    <w:rsid w:val="00877AD7"/>
    <w:rsid w:val="0095775F"/>
    <w:rsid w:val="00977D40"/>
    <w:rsid w:val="009C5048"/>
    <w:rsid w:val="00A04B67"/>
    <w:rsid w:val="00A157FC"/>
    <w:rsid w:val="00A321D0"/>
    <w:rsid w:val="00A51774"/>
    <w:rsid w:val="00A54571"/>
    <w:rsid w:val="00A56FB0"/>
    <w:rsid w:val="00A77C4D"/>
    <w:rsid w:val="00A93C65"/>
    <w:rsid w:val="00AE020C"/>
    <w:rsid w:val="00AE2A56"/>
    <w:rsid w:val="00AE4C05"/>
    <w:rsid w:val="00AE6245"/>
    <w:rsid w:val="00AE63BF"/>
    <w:rsid w:val="00B04809"/>
    <w:rsid w:val="00B4310C"/>
    <w:rsid w:val="00B548DA"/>
    <w:rsid w:val="00B61702"/>
    <w:rsid w:val="00B919A7"/>
    <w:rsid w:val="00BC48D6"/>
    <w:rsid w:val="00C03E95"/>
    <w:rsid w:val="00C05FBE"/>
    <w:rsid w:val="00C22422"/>
    <w:rsid w:val="00C40441"/>
    <w:rsid w:val="00C87960"/>
    <w:rsid w:val="00C94B8B"/>
    <w:rsid w:val="00CD2B2C"/>
    <w:rsid w:val="00CD6776"/>
    <w:rsid w:val="00CE0146"/>
    <w:rsid w:val="00CE2994"/>
    <w:rsid w:val="00CF12DD"/>
    <w:rsid w:val="00CF1E05"/>
    <w:rsid w:val="00CF7AD7"/>
    <w:rsid w:val="00D235D8"/>
    <w:rsid w:val="00D410F7"/>
    <w:rsid w:val="00D465D5"/>
    <w:rsid w:val="00D67D71"/>
    <w:rsid w:val="00D70A46"/>
    <w:rsid w:val="00DD1876"/>
    <w:rsid w:val="00DE5AF7"/>
    <w:rsid w:val="00E376FA"/>
    <w:rsid w:val="00E76C09"/>
    <w:rsid w:val="00E85CDC"/>
    <w:rsid w:val="00E942B3"/>
    <w:rsid w:val="00EA434D"/>
    <w:rsid w:val="00EB7431"/>
    <w:rsid w:val="00EC6CDA"/>
    <w:rsid w:val="00F00864"/>
    <w:rsid w:val="00F265BC"/>
    <w:rsid w:val="00F87D34"/>
    <w:rsid w:val="00F90B92"/>
    <w:rsid w:val="00F94B54"/>
    <w:rsid w:val="00FB0B82"/>
    <w:rsid w:val="00FC3EDA"/>
    <w:rsid w:val="00FD14FA"/>
    <w:rsid w:val="00FE1F5F"/>
    <w:rsid w:val="00FE73D8"/>
    <w:rsid w:val="00FF2B37"/>
    <w:rsid w:val="00FF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DC96-8F48-41F2-A4CD-B67795C5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Галя</cp:lastModifiedBy>
  <cp:revision>86</cp:revision>
  <dcterms:created xsi:type="dcterms:W3CDTF">2019-08-23T09:45:00Z</dcterms:created>
  <dcterms:modified xsi:type="dcterms:W3CDTF">2021-08-27T01:24:00Z</dcterms:modified>
</cp:coreProperties>
</file>